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B96E3" w14:textId="7DE5CAF3" w:rsidR="0052222C" w:rsidRDefault="00EF4D72" w:rsidP="00EF4D72">
      <w:pPr>
        <w:jc w:val="center"/>
      </w:pPr>
      <w:r>
        <w:rPr>
          <w:noProof/>
        </w:rPr>
        <w:drawing>
          <wp:inline distT="0" distB="0" distL="0" distR="0" wp14:anchorId="73A7DA57" wp14:editId="5FBE2762">
            <wp:extent cx="3171825" cy="1562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A1D65" w14:textId="77777777" w:rsidR="00EF4D72" w:rsidRDefault="00EF4D72"/>
    <w:p w14:paraId="03FA36E0" w14:textId="52833FE5" w:rsidR="00EF4D72" w:rsidRPr="00EF4D72" w:rsidRDefault="005F3812">
      <w:pPr>
        <w:rPr>
          <w:b/>
          <w:bCs/>
        </w:rPr>
      </w:pPr>
      <w:r w:rsidRPr="00310673">
        <w:rPr>
          <w:b/>
          <w:bCs/>
        </w:rPr>
        <w:t>Firm Name</w:t>
      </w:r>
      <w:r>
        <w:t xml:space="preserve">:  </w:t>
      </w:r>
      <w:sdt>
        <w:sdtPr>
          <w:id w:val="599851162"/>
          <w:placeholder>
            <w:docPart w:val="DefaultPlaceholder_-1854013440"/>
          </w:placeholder>
          <w:showingPlcHdr/>
        </w:sdtPr>
        <w:sdtEndPr/>
        <w:sdtContent>
          <w:r w:rsidRPr="0065222F">
            <w:rPr>
              <w:rStyle w:val="PlaceholderText"/>
            </w:rPr>
            <w:t>Click or tap here to enter text.</w:t>
          </w:r>
        </w:sdtContent>
      </w:sdt>
      <w:r w:rsidR="00510647">
        <w:rPr>
          <w:b/>
          <w:bCs/>
        </w:rPr>
        <w:t xml:space="preserve">  </w:t>
      </w:r>
      <w:r w:rsidR="00EF4D72" w:rsidRPr="00EF4D72">
        <w:rPr>
          <w:b/>
          <w:bCs/>
        </w:rPr>
        <w:t xml:space="preserve"> </w:t>
      </w:r>
    </w:p>
    <w:p w14:paraId="7B0506C5" w14:textId="63D4DE37" w:rsidR="00EF4D72" w:rsidRDefault="00EF4D72" w:rsidP="00EF4D72">
      <w:pPr>
        <w:pStyle w:val="NoSpacing"/>
      </w:pPr>
    </w:p>
    <w:p w14:paraId="785DC635" w14:textId="314496C4" w:rsidR="00EF4D72" w:rsidRDefault="00EF4D72" w:rsidP="00EF4D72">
      <w:pPr>
        <w:pStyle w:val="NoSpacing"/>
      </w:pPr>
      <w:r>
        <w:t xml:space="preserve">This is the benefits section of the </w:t>
      </w:r>
      <w:r w:rsidR="00E9785E">
        <w:t>202</w:t>
      </w:r>
      <w:r w:rsidR="000F614F">
        <w:t>5</w:t>
      </w:r>
      <w:r w:rsidR="00E9785E">
        <w:t xml:space="preserve"> </w:t>
      </w:r>
      <w:r>
        <w:t xml:space="preserve">ACEC Louisiana member survey.  It must be completed to get participation credit.  Your answers will only be reported in summary with other ACEC LA survey participants.  </w:t>
      </w:r>
    </w:p>
    <w:p w14:paraId="2D9062CB" w14:textId="172ADC4B" w:rsidR="00EF4D72" w:rsidRDefault="00EF4D72" w:rsidP="00EF4D72">
      <w:pPr>
        <w:pStyle w:val="NoSpacing"/>
      </w:pPr>
    </w:p>
    <w:p w14:paraId="6251D4DA" w14:textId="428B716B" w:rsidR="00EF4D72" w:rsidRDefault="00EF4D72" w:rsidP="00EF4D72">
      <w:pPr>
        <w:pStyle w:val="NoSpacing"/>
      </w:pPr>
      <w:r>
        <w:t xml:space="preserve">1.  Please </w:t>
      </w:r>
      <w:r w:rsidR="002D0235">
        <w:t xml:space="preserve">place an “x” </w:t>
      </w:r>
      <w:r w:rsidR="00664B71">
        <w:t>to the left for</w:t>
      </w:r>
      <w:r>
        <w:t xml:space="preserve"> each category of service your firm provides in Louisiana</w:t>
      </w:r>
    </w:p>
    <w:p w14:paraId="0F4DC03A" w14:textId="34D42752" w:rsidR="008D1228" w:rsidRDefault="008D1228" w:rsidP="00EF4D72">
      <w:pPr>
        <w:pStyle w:val="NoSpacing"/>
      </w:pPr>
    </w:p>
    <w:p w14:paraId="0F068EEF" w14:textId="77777777" w:rsidR="008D1228" w:rsidRDefault="008D1228" w:rsidP="00EF4D72">
      <w:pPr>
        <w:pStyle w:val="NoSpacing"/>
        <w:rPr>
          <w:sz w:val="18"/>
          <w:szCs w:val="18"/>
        </w:rPr>
      </w:pPr>
      <w:r>
        <w:t xml:space="preserve">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9"/>
        <w:gridCol w:w="2009"/>
        <w:gridCol w:w="245"/>
        <w:gridCol w:w="2794"/>
        <w:gridCol w:w="288"/>
        <w:gridCol w:w="2700"/>
      </w:tblGrid>
      <w:tr w:rsidR="00664B71" w14:paraId="2BAA1916" w14:textId="77777777" w:rsidTr="00FA791F">
        <w:trPr>
          <w:jc w:val="center"/>
        </w:trPr>
        <w:tc>
          <w:tcPr>
            <w:tcW w:w="239" w:type="dxa"/>
            <w:shd w:val="clear" w:color="auto" w:fill="FFF2CC" w:themeFill="accent4" w:themeFillTint="33"/>
          </w:tcPr>
          <w:p w14:paraId="7983E08B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009" w:type="dxa"/>
          </w:tcPr>
          <w:p w14:paraId="303D1135" w14:textId="071631DF" w:rsidR="00664B71" w:rsidRDefault="00664B71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Civil (land/site development)</w:t>
            </w:r>
          </w:p>
        </w:tc>
        <w:tc>
          <w:tcPr>
            <w:tcW w:w="245" w:type="dxa"/>
            <w:shd w:val="clear" w:color="auto" w:fill="FFF2CC" w:themeFill="accent4" w:themeFillTint="33"/>
          </w:tcPr>
          <w:p w14:paraId="4CF00624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94" w:type="dxa"/>
            <w:vAlign w:val="center"/>
          </w:tcPr>
          <w:p w14:paraId="31C9E6B6" w14:textId="013E452A" w:rsidR="00664B71" w:rsidRDefault="00664B71" w:rsidP="00682EA7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Geotechnical</w:t>
            </w:r>
          </w:p>
        </w:tc>
        <w:tc>
          <w:tcPr>
            <w:tcW w:w="288" w:type="dxa"/>
            <w:shd w:val="clear" w:color="auto" w:fill="FFF2CC" w:themeFill="accent4" w:themeFillTint="33"/>
          </w:tcPr>
          <w:p w14:paraId="00E0237A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00" w:type="dxa"/>
            <w:vAlign w:val="center"/>
          </w:tcPr>
          <w:p w14:paraId="29A4A065" w14:textId="7F33CA2D" w:rsidR="00664B71" w:rsidRDefault="00664B71" w:rsidP="00682EA7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Mechanical (machine design)</w:t>
            </w:r>
          </w:p>
        </w:tc>
      </w:tr>
      <w:tr w:rsidR="00664B71" w14:paraId="1BC99EC2" w14:textId="77777777" w:rsidTr="00FA791F">
        <w:trPr>
          <w:jc w:val="center"/>
        </w:trPr>
        <w:tc>
          <w:tcPr>
            <w:tcW w:w="239" w:type="dxa"/>
            <w:shd w:val="clear" w:color="auto" w:fill="FFF2CC" w:themeFill="accent4" w:themeFillTint="33"/>
          </w:tcPr>
          <w:p w14:paraId="625E56FB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009" w:type="dxa"/>
          </w:tcPr>
          <w:p w14:paraId="37912507" w14:textId="534A3EF6" w:rsidR="00664B71" w:rsidRDefault="00664B71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Civil (water/wastewater)</w:t>
            </w:r>
          </w:p>
        </w:tc>
        <w:tc>
          <w:tcPr>
            <w:tcW w:w="245" w:type="dxa"/>
            <w:shd w:val="clear" w:color="auto" w:fill="FFF2CC" w:themeFill="accent4" w:themeFillTint="33"/>
          </w:tcPr>
          <w:p w14:paraId="3FFDCCF1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94" w:type="dxa"/>
            <w:vAlign w:val="center"/>
          </w:tcPr>
          <w:p w14:paraId="564654AF" w14:textId="2F288186" w:rsidR="00664B71" w:rsidRDefault="00664B71" w:rsidP="00682EA7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Highway/Traffic/Transportation</w:t>
            </w:r>
          </w:p>
        </w:tc>
        <w:tc>
          <w:tcPr>
            <w:tcW w:w="288" w:type="dxa"/>
            <w:shd w:val="clear" w:color="auto" w:fill="FFF2CC" w:themeFill="accent4" w:themeFillTint="33"/>
          </w:tcPr>
          <w:p w14:paraId="54C9160F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00" w:type="dxa"/>
            <w:vAlign w:val="center"/>
          </w:tcPr>
          <w:p w14:paraId="632BA0ED" w14:textId="31BDAE00" w:rsidR="00664B71" w:rsidRDefault="00664B71" w:rsidP="00682EA7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Public Policy/Issues Management</w:t>
            </w:r>
          </w:p>
        </w:tc>
      </w:tr>
      <w:tr w:rsidR="00664B71" w14:paraId="6EB02B41" w14:textId="77777777" w:rsidTr="00FA791F">
        <w:trPr>
          <w:jc w:val="center"/>
        </w:trPr>
        <w:tc>
          <w:tcPr>
            <w:tcW w:w="239" w:type="dxa"/>
            <w:shd w:val="clear" w:color="auto" w:fill="FFF2CC" w:themeFill="accent4" w:themeFillTint="33"/>
          </w:tcPr>
          <w:p w14:paraId="072C06E1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009" w:type="dxa"/>
          </w:tcPr>
          <w:p w14:paraId="20DC3938" w14:textId="583BBF70" w:rsidR="00664B71" w:rsidRDefault="00664B71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Construction Inspection</w:t>
            </w:r>
          </w:p>
        </w:tc>
        <w:tc>
          <w:tcPr>
            <w:tcW w:w="245" w:type="dxa"/>
            <w:shd w:val="clear" w:color="auto" w:fill="FFF2CC" w:themeFill="accent4" w:themeFillTint="33"/>
          </w:tcPr>
          <w:p w14:paraId="13CF653A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94" w:type="dxa"/>
          </w:tcPr>
          <w:p w14:paraId="3B8BCA6C" w14:textId="06AC1C89" w:rsidR="00664B71" w:rsidRDefault="00664B71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Industrial</w:t>
            </w:r>
          </w:p>
        </w:tc>
        <w:tc>
          <w:tcPr>
            <w:tcW w:w="288" w:type="dxa"/>
            <w:shd w:val="clear" w:color="auto" w:fill="FFF2CC" w:themeFill="accent4" w:themeFillTint="33"/>
          </w:tcPr>
          <w:p w14:paraId="1F5A48CC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00" w:type="dxa"/>
          </w:tcPr>
          <w:p w14:paraId="7CE16A19" w14:textId="41601D8C" w:rsidR="00664B71" w:rsidRDefault="00664B71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Structural</w:t>
            </w:r>
          </w:p>
        </w:tc>
      </w:tr>
      <w:tr w:rsidR="00664B71" w14:paraId="62FC3DC6" w14:textId="77777777" w:rsidTr="00FA791F">
        <w:trPr>
          <w:jc w:val="center"/>
        </w:trPr>
        <w:tc>
          <w:tcPr>
            <w:tcW w:w="239" w:type="dxa"/>
            <w:shd w:val="clear" w:color="auto" w:fill="FFF2CC" w:themeFill="accent4" w:themeFillTint="33"/>
          </w:tcPr>
          <w:p w14:paraId="7B2600E6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009" w:type="dxa"/>
          </w:tcPr>
          <w:p w14:paraId="77784549" w14:textId="3F109B63" w:rsidR="00664B71" w:rsidRDefault="00664B71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Civil (H &amp; H)</w:t>
            </w:r>
          </w:p>
        </w:tc>
        <w:tc>
          <w:tcPr>
            <w:tcW w:w="245" w:type="dxa"/>
            <w:shd w:val="clear" w:color="auto" w:fill="FFF2CC" w:themeFill="accent4" w:themeFillTint="33"/>
          </w:tcPr>
          <w:p w14:paraId="2479F54B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94" w:type="dxa"/>
          </w:tcPr>
          <w:p w14:paraId="5C06F848" w14:textId="166B110E" w:rsidR="00664B71" w:rsidRDefault="00664B71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Materials</w:t>
            </w:r>
          </w:p>
        </w:tc>
        <w:tc>
          <w:tcPr>
            <w:tcW w:w="288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3C4DDEB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14:paraId="126FB841" w14:textId="65A771C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Surveying</w:t>
            </w:r>
          </w:p>
        </w:tc>
      </w:tr>
      <w:tr w:rsidR="00664B71" w14:paraId="5F3549C2" w14:textId="77777777" w:rsidTr="00FA791F">
        <w:trPr>
          <w:jc w:val="center"/>
        </w:trPr>
        <w:tc>
          <w:tcPr>
            <w:tcW w:w="239" w:type="dxa"/>
            <w:shd w:val="clear" w:color="auto" w:fill="FFF2CC" w:themeFill="accent4" w:themeFillTint="33"/>
          </w:tcPr>
          <w:p w14:paraId="452D47B4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009" w:type="dxa"/>
          </w:tcPr>
          <w:p w14:paraId="01DABC8F" w14:textId="7BFD72E2" w:rsidR="00664B71" w:rsidRDefault="00664B71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Environmental</w:t>
            </w:r>
          </w:p>
        </w:tc>
        <w:tc>
          <w:tcPr>
            <w:tcW w:w="245" w:type="dxa"/>
            <w:shd w:val="clear" w:color="auto" w:fill="FFF2CC" w:themeFill="accent4" w:themeFillTint="33"/>
          </w:tcPr>
          <w:p w14:paraId="7B9B3B2A" w14:textId="7777777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94" w:type="dxa"/>
          </w:tcPr>
          <w:p w14:paraId="3F807571" w14:textId="75C4025A" w:rsidR="00664B71" w:rsidRDefault="00664B71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MEP</w:t>
            </w:r>
          </w:p>
        </w:tc>
        <w:tc>
          <w:tcPr>
            <w:tcW w:w="2988" w:type="dxa"/>
            <w:gridSpan w:val="2"/>
            <w:tcBorders>
              <w:bottom w:val="nil"/>
              <w:right w:val="nil"/>
            </w:tcBorders>
          </w:tcPr>
          <w:p w14:paraId="3E26526F" w14:textId="12827F87" w:rsidR="00664B71" w:rsidRDefault="00664B71" w:rsidP="00EF4D72">
            <w:pPr>
              <w:pStyle w:val="NoSpacing"/>
              <w:rPr>
                <w:sz w:val="18"/>
                <w:szCs w:val="18"/>
              </w:rPr>
            </w:pPr>
          </w:p>
        </w:tc>
      </w:tr>
    </w:tbl>
    <w:p w14:paraId="49F53BBF" w14:textId="50B01AF2" w:rsidR="008D1228" w:rsidRPr="008D1228" w:rsidRDefault="008D1228" w:rsidP="00EF4D72">
      <w:pPr>
        <w:pStyle w:val="NoSpacing"/>
        <w:rPr>
          <w:sz w:val="18"/>
          <w:szCs w:val="18"/>
        </w:rPr>
      </w:pPr>
      <w:r>
        <w:rPr>
          <w:sz w:val="18"/>
          <w:szCs w:val="18"/>
        </w:rPr>
        <w:t xml:space="preserve">                      </w:t>
      </w:r>
    </w:p>
    <w:p w14:paraId="050EF4AA" w14:textId="77777777" w:rsidR="00EF4D72" w:rsidRDefault="00EF4D72" w:rsidP="00EF4D72">
      <w:pPr>
        <w:pStyle w:val="NoSpacing"/>
      </w:pPr>
    </w:p>
    <w:p w14:paraId="10E27112" w14:textId="74C5F54B" w:rsidR="00EF4D72" w:rsidRDefault="00E87F60" w:rsidP="00EF4D72">
      <w:pPr>
        <w:pStyle w:val="NoSpacing"/>
      </w:pPr>
      <w:r>
        <w:t>2</w:t>
      </w:r>
      <w:proofErr w:type="gramStart"/>
      <w:r>
        <w:t xml:space="preserve">.  </w:t>
      </w:r>
      <w:r w:rsidR="0013369C">
        <w:t>What</w:t>
      </w:r>
      <w:proofErr w:type="gramEnd"/>
      <w:r w:rsidR="0013369C">
        <w:t xml:space="preserve"> is the g</w:t>
      </w:r>
      <w:r>
        <w:t>lobal number of employees in your firm</w:t>
      </w:r>
      <w:r w:rsidR="008A3CC7">
        <w:t>?  Please</w:t>
      </w:r>
      <w:r w:rsidR="00682EA7">
        <w:t xml:space="preserve"> place an “x” to the left</w:t>
      </w:r>
      <w:r>
        <w:t>?</w:t>
      </w:r>
    </w:p>
    <w:p w14:paraId="78A7BF1C" w14:textId="565B9CF1" w:rsidR="00EF4D72" w:rsidRDefault="00EF4D72" w:rsidP="00EF4D72">
      <w:pPr>
        <w:pStyle w:val="NoSpacing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67"/>
        <w:gridCol w:w="898"/>
        <w:gridCol w:w="360"/>
        <w:gridCol w:w="900"/>
        <w:gridCol w:w="360"/>
        <w:gridCol w:w="1170"/>
        <w:gridCol w:w="360"/>
        <w:gridCol w:w="1260"/>
      </w:tblGrid>
      <w:tr w:rsidR="00D4652D" w14:paraId="1703BDED" w14:textId="0A90B2F0" w:rsidTr="00FA791F">
        <w:trPr>
          <w:jc w:val="center"/>
        </w:trPr>
        <w:tc>
          <w:tcPr>
            <w:tcW w:w="267" w:type="dxa"/>
            <w:shd w:val="clear" w:color="auto" w:fill="FFF2CC" w:themeFill="accent4" w:themeFillTint="33"/>
          </w:tcPr>
          <w:p w14:paraId="566D246E" w14:textId="77777777" w:rsidR="00682EA7" w:rsidRPr="00E87F60" w:rsidRDefault="00682EA7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14:paraId="43E021F7" w14:textId="3910D94D" w:rsidR="00682EA7" w:rsidRPr="00E87F60" w:rsidRDefault="00682EA7" w:rsidP="00682EA7">
            <w:pPr>
              <w:pStyle w:val="NoSpacing"/>
              <w:jc w:val="center"/>
              <w:rPr>
                <w:sz w:val="18"/>
                <w:szCs w:val="18"/>
              </w:rPr>
            </w:pPr>
            <w:r w:rsidRPr="00E87F60">
              <w:rPr>
                <w:sz w:val="18"/>
                <w:szCs w:val="18"/>
              </w:rPr>
              <w:t>Under 10</w:t>
            </w:r>
          </w:p>
        </w:tc>
        <w:tc>
          <w:tcPr>
            <w:tcW w:w="360" w:type="dxa"/>
            <w:shd w:val="clear" w:color="auto" w:fill="FFF2CC" w:themeFill="accent4" w:themeFillTint="33"/>
          </w:tcPr>
          <w:p w14:paraId="791748E3" w14:textId="77777777" w:rsidR="00682EA7" w:rsidRPr="00E87F60" w:rsidRDefault="00682EA7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0883EC1B" w14:textId="67F690A0" w:rsidR="00682EA7" w:rsidRPr="00E87F60" w:rsidRDefault="00682EA7" w:rsidP="00EF4D72">
            <w:pPr>
              <w:pStyle w:val="NoSpacing"/>
              <w:rPr>
                <w:sz w:val="18"/>
                <w:szCs w:val="18"/>
              </w:rPr>
            </w:pPr>
            <w:r w:rsidRPr="00E87F60">
              <w:rPr>
                <w:sz w:val="18"/>
                <w:szCs w:val="18"/>
              </w:rPr>
              <w:t>25 to 49</w:t>
            </w:r>
          </w:p>
        </w:tc>
        <w:tc>
          <w:tcPr>
            <w:tcW w:w="360" w:type="dxa"/>
            <w:shd w:val="clear" w:color="auto" w:fill="FFF2CC" w:themeFill="accent4" w:themeFillTint="33"/>
          </w:tcPr>
          <w:p w14:paraId="196F3BA7" w14:textId="77777777" w:rsidR="00682EA7" w:rsidRPr="00E87F60" w:rsidRDefault="00682EA7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170" w:type="dxa"/>
          </w:tcPr>
          <w:p w14:paraId="48058673" w14:textId="64151FBB" w:rsidR="00682EA7" w:rsidRPr="00E87F60" w:rsidRDefault="00682EA7" w:rsidP="00EF4D72">
            <w:pPr>
              <w:pStyle w:val="NoSpacing"/>
              <w:rPr>
                <w:sz w:val="18"/>
                <w:szCs w:val="18"/>
              </w:rPr>
            </w:pPr>
            <w:r w:rsidRPr="00E87F60">
              <w:rPr>
                <w:sz w:val="18"/>
                <w:szCs w:val="18"/>
              </w:rPr>
              <w:t>100 to 249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DCBA807" w14:textId="77777777" w:rsidR="00682EA7" w:rsidRPr="00E87F60" w:rsidRDefault="00682EA7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C2D4EAB" w14:textId="08D4FBC7" w:rsidR="00682EA7" w:rsidRPr="00E87F60" w:rsidRDefault="00682EA7" w:rsidP="00EF4D72">
            <w:pPr>
              <w:pStyle w:val="NoSpacing"/>
              <w:rPr>
                <w:sz w:val="18"/>
                <w:szCs w:val="18"/>
              </w:rPr>
            </w:pPr>
            <w:r w:rsidRPr="00E87F60">
              <w:rPr>
                <w:sz w:val="18"/>
                <w:szCs w:val="18"/>
              </w:rPr>
              <w:t xml:space="preserve"> 500 or more</w:t>
            </w:r>
          </w:p>
        </w:tc>
      </w:tr>
      <w:tr w:rsidR="00F75A9E" w14:paraId="091BA4A6" w14:textId="212FD9C7" w:rsidTr="00FA791F">
        <w:trPr>
          <w:jc w:val="center"/>
        </w:trPr>
        <w:tc>
          <w:tcPr>
            <w:tcW w:w="267" w:type="dxa"/>
            <w:shd w:val="clear" w:color="auto" w:fill="FFF2CC" w:themeFill="accent4" w:themeFillTint="33"/>
          </w:tcPr>
          <w:p w14:paraId="1CE735EE" w14:textId="77777777" w:rsidR="00F75A9E" w:rsidRPr="00E87F60" w:rsidRDefault="00F75A9E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898" w:type="dxa"/>
          </w:tcPr>
          <w:p w14:paraId="0599DFE7" w14:textId="341B7869" w:rsidR="00F75A9E" w:rsidRPr="00E87F60" w:rsidRDefault="00F75A9E" w:rsidP="00EF4D72">
            <w:pPr>
              <w:pStyle w:val="NoSpacing"/>
              <w:rPr>
                <w:sz w:val="18"/>
                <w:szCs w:val="18"/>
              </w:rPr>
            </w:pPr>
            <w:r w:rsidRPr="00E87F60">
              <w:rPr>
                <w:sz w:val="18"/>
                <w:szCs w:val="18"/>
              </w:rPr>
              <w:t>10 to 24</w:t>
            </w:r>
          </w:p>
        </w:tc>
        <w:tc>
          <w:tcPr>
            <w:tcW w:w="360" w:type="dxa"/>
            <w:shd w:val="clear" w:color="auto" w:fill="FFF2CC" w:themeFill="accent4" w:themeFillTint="33"/>
          </w:tcPr>
          <w:p w14:paraId="717BEB47" w14:textId="77777777" w:rsidR="00F75A9E" w:rsidRPr="00E87F60" w:rsidRDefault="00F75A9E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14:paraId="7B2F5A3C" w14:textId="0D542E2B" w:rsidR="00F75A9E" w:rsidRPr="00E87F60" w:rsidRDefault="00F75A9E" w:rsidP="00EF4D72">
            <w:pPr>
              <w:pStyle w:val="NoSpacing"/>
              <w:rPr>
                <w:sz w:val="18"/>
                <w:szCs w:val="18"/>
              </w:rPr>
            </w:pPr>
            <w:r w:rsidRPr="00E87F60">
              <w:rPr>
                <w:sz w:val="18"/>
                <w:szCs w:val="18"/>
              </w:rPr>
              <w:t>50 to 99</w:t>
            </w:r>
          </w:p>
        </w:tc>
        <w:tc>
          <w:tcPr>
            <w:tcW w:w="360" w:type="dxa"/>
            <w:shd w:val="clear" w:color="auto" w:fill="FFF2CC" w:themeFill="accent4" w:themeFillTint="33"/>
          </w:tcPr>
          <w:p w14:paraId="2DCE5C09" w14:textId="77777777" w:rsidR="00F75A9E" w:rsidRPr="00E87F60" w:rsidRDefault="00F75A9E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170" w:type="dxa"/>
          </w:tcPr>
          <w:p w14:paraId="62A5AE46" w14:textId="5B502CAA" w:rsidR="00F75A9E" w:rsidRPr="00E87F60" w:rsidRDefault="00F75A9E" w:rsidP="00EF4D72">
            <w:pPr>
              <w:pStyle w:val="NoSpacing"/>
              <w:rPr>
                <w:sz w:val="18"/>
                <w:szCs w:val="18"/>
              </w:rPr>
            </w:pPr>
            <w:r w:rsidRPr="00E87F60">
              <w:rPr>
                <w:sz w:val="18"/>
                <w:szCs w:val="18"/>
              </w:rPr>
              <w:t>250 to 499</w:t>
            </w:r>
          </w:p>
        </w:tc>
        <w:tc>
          <w:tcPr>
            <w:tcW w:w="1620" w:type="dxa"/>
            <w:gridSpan w:val="2"/>
            <w:tcBorders>
              <w:bottom w:val="nil"/>
              <w:right w:val="nil"/>
            </w:tcBorders>
          </w:tcPr>
          <w:p w14:paraId="43C2713F" w14:textId="38FA1139" w:rsidR="00F75A9E" w:rsidRPr="00E87F60" w:rsidRDefault="00F75A9E" w:rsidP="00EF4D72">
            <w:pPr>
              <w:pStyle w:val="NoSpacing"/>
              <w:rPr>
                <w:sz w:val="18"/>
                <w:szCs w:val="18"/>
              </w:rPr>
            </w:pPr>
          </w:p>
        </w:tc>
      </w:tr>
    </w:tbl>
    <w:p w14:paraId="13A0A87D" w14:textId="40D9AA5C" w:rsidR="00EF4D72" w:rsidRDefault="00EF4D72" w:rsidP="00EF4D72">
      <w:pPr>
        <w:pStyle w:val="NoSpacing"/>
      </w:pPr>
    </w:p>
    <w:p w14:paraId="7969652F" w14:textId="5B5BAD24" w:rsidR="0013369C" w:rsidRDefault="0013369C" w:rsidP="00EF4D72">
      <w:pPr>
        <w:pStyle w:val="NoSpacing"/>
      </w:pPr>
    </w:p>
    <w:p w14:paraId="670E1BA9" w14:textId="2B1AC12E" w:rsidR="0013369C" w:rsidRDefault="0013369C" w:rsidP="00EF4D72">
      <w:pPr>
        <w:pStyle w:val="NoSpacing"/>
      </w:pPr>
      <w:r>
        <w:t>3.   What is the number of Louisiana employees in your fir</w:t>
      </w:r>
      <w:r w:rsidR="008A3CC7">
        <w:t>m</w:t>
      </w:r>
      <w:r>
        <w:t>?</w:t>
      </w:r>
      <w:r w:rsidR="008A3CC7">
        <w:t xml:space="preserve">  Please place an “x” to the left.</w:t>
      </w:r>
    </w:p>
    <w:p w14:paraId="3281BC20" w14:textId="361AD4D8" w:rsidR="0013369C" w:rsidRDefault="0013369C" w:rsidP="00EF4D72">
      <w:pPr>
        <w:pStyle w:val="NoSpacing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1"/>
        <w:gridCol w:w="1009"/>
        <w:gridCol w:w="308"/>
        <w:gridCol w:w="832"/>
        <w:gridCol w:w="373"/>
        <w:gridCol w:w="1132"/>
        <w:gridCol w:w="360"/>
        <w:gridCol w:w="1170"/>
      </w:tblGrid>
      <w:tr w:rsidR="005F23F7" w14:paraId="0CB9F9BD" w14:textId="77777777" w:rsidTr="00FA791F">
        <w:trPr>
          <w:jc w:val="center"/>
        </w:trPr>
        <w:tc>
          <w:tcPr>
            <w:tcW w:w="301" w:type="dxa"/>
            <w:shd w:val="clear" w:color="auto" w:fill="FFF2CC" w:themeFill="accent4" w:themeFillTint="33"/>
          </w:tcPr>
          <w:p w14:paraId="19C3434A" w14:textId="77777777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009" w:type="dxa"/>
          </w:tcPr>
          <w:p w14:paraId="52FD3BDE" w14:textId="24CE34E0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  <w:r w:rsidRPr="00E87F60">
              <w:rPr>
                <w:sz w:val="18"/>
                <w:szCs w:val="18"/>
              </w:rPr>
              <w:t>Under 10</w:t>
            </w:r>
          </w:p>
        </w:tc>
        <w:tc>
          <w:tcPr>
            <w:tcW w:w="308" w:type="dxa"/>
            <w:shd w:val="clear" w:color="auto" w:fill="FFF2CC" w:themeFill="accent4" w:themeFillTint="33"/>
          </w:tcPr>
          <w:p w14:paraId="3E8B35BC" w14:textId="77777777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832" w:type="dxa"/>
          </w:tcPr>
          <w:p w14:paraId="57EE888B" w14:textId="6D750D46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  <w:r w:rsidRPr="00E87F60">
              <w:rPr>
                <w:sz w:val="18"/>
                <w:szCs w:val="18"/>
              </w:rPr>
              <w:t>25 to 49</w:t>
            </w:r>
          </w:p>
        </w:tc>
        <w:tc>
          <w:tcPr>
            <w:tcW w:w="373" w:type="dxa"/>
            <w:shd w:val="clear" w:color="auto" w:fill="FFF2CC" w:themeFill="accent4" w:themeFillTint="33"/>
          </w:tcPr>
          <w:p w14:paraId="41E4C49C" w14:textId="77777777" w:rsidR="005F23F7" w:rsidRDefault="005F23F7" w:rsidP="007964EB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132" w:type="dxa"/>
          </w:tcPr>
          <w:p w14:paraId="74F90E9D" w14:textId="158F9F73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E87F60">
              <w:rPr>
                <w:sz w:val="18"/>
                <w:szCs w:val="18"/>
              </w:rPr>
              <w:t>00 to 249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DCA6187" w14:textId="77777777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11B2A03D" w14:textId="11329D54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  <w:r w:rsidRPr="00E87F60">
              <w:rPr>
                <w:sz w:val="18"/>
                <w:szCs w:val="18"/>
              </w:rPr>
              <w:t>500 or more</w:t>
            </w:r>
          </w:p>
        </w:tc>
      </w:tr>
      <w:tr w:rsidR="005F23F7" w14:paraId="565B3C5C" w14:textId="77777777" w:rsidTr="00FA791F">
        <w:trPr>
          <w:jc w:val="center"/>
        </w:trPr>
        <w:tc>
          <w:tcPr>
            <w:tcW w:w="301" w:type="dxa"/>
            <w:shd w:val="clear" w:color="auto" w:fill="FFF2CC" w:themeFill="accent4" w:themeFillTint="33"/>
          </w:tcPr>
          <w:p w14:paraId="5F27A28D" w14:textId="77777777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009" w:type="dxa"/>
          </w:tcPr>
          <w:p w14:paraId="55AE7644" w14:textId="4BBD328F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  <w:r w:rsidRPr="00E87F60">
              <w:rPr>
                <w:sz w:val="18"/>
                <w:szCs w:val="18"/>
              </w:rPr>
              <w:t>10 to 24</w:t>
            </w:r>
          </w:p>
        </w:tc>
        <w:tc>
          <w:tcPr>
            <w:tcW w:w="308" w:type="dxa"/>
            <w:shd w:val="clear" w:color="auto" w:fill="FFF2CC" w:themeFill="accent4" w:themeFillTint="33"/>
          </w:tcPr>
          <w:p w14:paraId="7A0BF540" w14:textId="77777777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832" w:type="dxa"/>
          </w:tcPr>
          <w:p w14:paraId="20FBE7CC" w14:textId="7D993826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  <w:r w:rsidRPr="00E87F60">
              <w:rPr>
                <w:sz w:val="18"/>
                <w:szCs w:val="18"/>
              </w:rPr>
              <w:t>50 to 99</w:t>
            </w:r>
          </w:p>
        </w:tc>
        <w:tc>
          <w:tcPr>
            <w:tcW w:w="373" w:type="dxa"/>
            <w:shd w:val="clear" w:color="auto" w:fill="FFF2CC" w:themeFill="accent4" w:themeFillTint="33"/>
          </w:tcPr>
          <w:p w14:paraId="36E0D61F" w14:textId="77777777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1132" w:type="dxa"/>
          </w:tcPr>
          <w:p w14:paraId="7AF82F75" w14:textId="0057799B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  <w:r w:rsidRPr="00E87F60">
              <w:rPr>
                <w:sz w:val="18"/>
                <w:szCs w:val="18"/>
              </w:rPr>
              <w:t>250 to 499</w:t>
            </w:r>
          </w:p>
        </w:tc>
        <w:tc>
          <w:tcPr>
            <w:tcW w:w="1530" w:type="dxa"/>
            <w:gridSpan w:val="2"/>
            <w:tcBorders>
              <w:bottom w:val="nil"/>
              <w:right w:val="nil"/>
            </w:tcBorders>
          </w:tcPr>
          <w:p w14:paraId="1E419E1B" w14:textId="380C52DB" w:rsidR="005F23F7" w:rsidRPr="00E87F60" w:rsidRDefault="005F23F7" w:rsidP="007964EB">
            <w:pPr>
              <w:pStyle w:val="NoSpacing"/>
              <w:rPr>
                <w:sz w:val="18"/>
                <w:szCs w:val="18"/>
              </w:rPr>
            </w:pPr>
          </w:p>
        </w:tc>
      </w:tr>
    </w:tbl>
    <w:p w14:paraId="315083B0" w14:textId="5A133B28" w:rsidR="0013369C" w:rsidRDefault="0013369C" w:rsidP="00FA791F"/>
    <w:p w14:paraId="444408F2" w14:textId="41567D3A" w:rsidR="00EC077B" w:rsidRDefault="0013369C" w:rsidP="00EF4D72">
      <w:pPr>
        <w:pStyle w:val="NoSpacing"/>
      </w:pPr>
      <w:r>
        <w:t>4</w:t>
      </w:r>
      <w:proofErr w:type="gramStart"/>
      <w:r>
        <w:t xml:space="preserve">.  </w:t>
      </w:r>
      <w:r w:rsidR="004D1E84">
        <w:t>For</w:t>
      </w:r>
      <w:proofErr w:type="gramEnd"/>
      <w:r w:rsidR="004D1E84">
        <w:t xml:space="preserve"> each </w:t>
      </w:r>
      <w:r w:rsidR="00EC077B">
        <w:t>of the five listed</w:t>
      </w:r>
      <w:r w:rsidR="00FA791F">
        <w:t xml:space="preserve"> </w:t>
      </w:r>
      <w:r w:rsidR="004D1E84">
        <w:t>employee group</w:t>
      </w:r>
      <w:r w:rsidR="00EC077B">
        <w:t>s</w:t>
      </w:r>
      <w:r w:rsidR="004D1E84">
        <w:t xml:space="preserve">, please post the appropriate code number (1-6) for your </w:t>
      </w:r>
    </w:p>
    <w:p w14:paraId="5AAB43DB" w14:textId="77777777" w:rsidR="00EC077B" w:rsidRDefault="00EC077B" w:rsidP="00EF4D72">
      <w:pPr>
        <w:pStyle w:val="NoSpacing"/>
      </w:pPr>
      <w:r>
        <w:t xml:space="preserve">      </w:t>
      </w:r>
      <w:r w:rsidR="004D1E84">
        <w:t xml:space="preserve">firm’s standard practice regarding compensation for overtime worked.  This is in addition to regular </w:t>
      </w:r>
    </w:p>
    <w:p w14:paraId="6C392FDB" w14:textId="2E0EEA05" w:rsidR="004D1E84" w:rsidRDefault="00EC077B" w:rsidP="00EF4D72">
      <w:pPr>
        <w:pStyle w:val="NoSpacing"/>
      </w:pPr>
      <w:r>
        <w:t xml:space="preserve">      </w:t>
      </w:r>
      <w:r w:rsidR="004D1E84">
        <w:t>pay and excluding any “premium overtime” provisions such as Sunday or holiday work.</w:t>
      </w:r>
    </w:p>
    <w:p w14:paraId="5943FE50" w14:textId="77777777" w:rsidR="004D1E84" w:rsidRDefault="004D1E84" w:rsidP="00EF4D72">
      <w:pPr>
        <w:pStyle w:val="NoSpacing"/>
      </w:pPr>
      <w:r>
        <w:t xml:space="preserve">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D1E84" w14:paraId="23E16B87" w14:textId="77777777" w:rsidTr="003F00F5">
        <w:tc>
          <w:tcPr>
            <w:tcW w:w="3116" w:type="dxa"/>
          </w:tcPr>
          <w:p w14:paraId="487A7C18" w14:textId="4265802B" w:rsidR="004D1E84" w:rsidRPr="00F6543E" w:rsidRDefault="004D1E84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b/>
                <w:bCs/>
                <w:sz w:val="20"/>
                <w:szCs w:val="20"/>
              </w:rPr>
              <w:t>1</w:t>
            </w:r>
            <w:proofErr w:type="gramStart"/>
            <w:r w:rsidRPr="00F6543E">
              <w:rPr>
                <w:b/>
                <w:bCs/>
                <w:sz w:val="20"/>
                <w:szCs w:val="20"/>
              </w:rPr>
              <w:t>.</w:t>
            </w:r>
            <w:r w:rsidRPr="00F6543E">
              <w:rPr>
                <w:sz w:val="20"/>
                <w:szCs w:val="20"/>
              </w:rPr>
              <w:t xml:space="preserve">  No</w:t>
            </w:r>
            <w:proofErr w:type="gramEnd"/>
            <w:r w:rsidRPr="00F6543E">
              <w:rPr>
                <w:sz w:val="20"/>
                <w:szCs w:val="20"/>
              </w:rPr>
              <w:t xml:space="preserve"> overtime allowed</w:t>
            </w:r>
          </w:p>
        </w:tc>
        <w:tc>
          <w:tcPr>
            <w:tcW w:w="3117" w:type="dxa"/>
          </w:tcPr>
          <w:p w14:paraId="1DF7805C" w14:textId="5A59CEF5" w:rsidR="004D1E84" w:rsidRPr="00F6543E" w:rsidRDefault="004D1E84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b/>
                <w:bCs/>
                <w:sz w:val="20"/>
                <w:szCs w:val="20"/>
              </w:rPr>
              <w:t>3.</w:t>
            </w:r>
            <w:r w:rsidRPr="00F6543E">
              <w:rPr>
                <w:sz w:val="20"/>
                <w:szCs w:val="20"/>
              </w:rPr>
              <w:t xml:space="preserve"> Pay at straight time</w:t>
            </w:r>
          </w:p>
        </w:tc>
        <w:tc>
          <w:tcPr>
            <w:tcW w:w="3117" w:type="dxa"/>
          </w:tcPr>
          <w:p w14:paraId="3B040285" w14:textId="6E2EFD56" w:rsidR="004D1E84" w:rsidRPr="00F6543E" w:rsidRDefault="004D1E84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b/>
                <w:bCs/>
                <w:sz w:val="20"/>
                <w:szCs w:val="20"/>
              </w:rPr>
              <w:t>5.</w:t>
            </w:r>
            <w:r w:rsidRPr="00F6543E">
              <w:rPr>
                <w:sz w:val="20"/>
                <w:szCs w:val="20"/>
              </w:rPr>
              <w:t xml:space="preserve"> Pay or time off at time + 1/2</w:t>
            </w:r>
          </w:p>
        </w:tc>
      </w:tr>
      <w:tr w:rsidR="004D1E84" w14:paraId="6E0F97EA" w14:textId="77777777" w:rsidTr="003F00F5">
        <w:tc>
          <w:tcPr>
            <w:tcW w:w="3116" w:type="dxa"/>
          </w:tcPr>
          <w:p w14:paraId="19E6F143" w14:textId="4AF2D26E" w:rsidR="004D1E84" w:rsidRPr="00F6543E" w:rsidRDefault="004D1E84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b/>
                <w:bCs/>
                <w:sz w:val="20"/>
                <w:szCs w:val="20"/>
              </w:rPr>
              <w:t>2</w:t>
            </w:r>
            <w:proofErr w:type="gramStart"/>
            <w:r w:rsidRPr="00F6543E">
              <w:rPr>
                <w:b/>
                <w:bCs/>
                <w:sz w:val="20"/>
                <w:szCs w:val="20"/>
              </w:rPr>
              <w:t>.</w:t>
            </w:r>
            <w:r w:rsidRPr="00F6543E">
              <w:rPr>
                <w:sz w:val="20"/>
                <w:szCs w:val="20"/>
              </w:rPr>
              <w:t xml:space="preserve">  No</w:t>
            </w:r>
            <w:proofErr w:type="gramEnd"/>
            <w:r w:rsidRPr="00F6543E">
              <w:rPr>
                <w:sz w:val="20"/>
                <w:szCs w:val="20"/>
              </w:rPr>
              <w:t xml:space="preserve"> additional pay or time off</w:t>
            </w:r>
          </w:p>
        </w:tc>
        <w:tc>
          <w:tcPr>
            <w:tcW w:w="3117" w:type="dxa"/>
          </w:tcPr>
          <w:p w14:paraId="4BC25B4D" w14:textId="795943E7" w:rsidR="004D1E84" w:rsidRPr="00F6543E" w:rsidRDefault="004D1E84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b/>
                <w:bCs/>
                <w:sz w:val="20"/>
                <w:szCs w:val="20"/>
              </w:rPr>
              <w:t>4.</w:t>
            </w:r>
            <w:r w:rsidRPr="00F6543E">
              <w:rPr>
                <w:sz w:val="20"/>
                <w:szCs w:val="20"/>
              </w:rPr>
              <w:t xml:space="preserve"> Pay/time off at straight time</w:t>
            </w:r>
          </w:p>
        </w:tc>
        <w:tc>
          <w:tcPr>
            <w:tcW w:w="3117" w:type="dxa"/>
          </w:tcPr>
          <w:p w14:paraId="7A356925" w14:textId="068DB746" w:rsidR="004D1E84" w:rsidRPr="00F6543E" w:rsidRDefault="004D1E84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b/>
                <w:bCs/>
                <w:sz w:val="20"/>
                <w:szCs w:val="20"/>
              </w:rPr>
              <w:t>6.</w:t>
            </w:r>
            <w:r w:rsidRPr="00F6543E">
              <w:rPr>
                <w:sz w:val="20"/>
                <w:szCs w:val="20"/>
              </w:rPr>
              <w:t xml:space="preserve"> Other provisions/no set rule</w:t>
            </w:r>
          </w:p>
        </w:tc>
      </w:tr>
    </w:tbl>
    <w:p w14:paraId="09A19C43" w14:textId="2AA00DF3" w:rsidR="004D1E84" w:rsidRDefault="004D1E84" w:rsidP="00EF4D72">
      <w:pPr>
        <w:pStyle w:val="NoSpacing"/>
      </w:pPr>
    </w:p>
    <w:p w14:paraId="63C5AC8A" w14:textId="317921A5" w:rsidR="0013369C" w:rsidRDefault="0013369C" w:rsidP="00EF4D72">
      <w:pPr>
        <w:pStyle w:val="NoSpacing"/>
      </w:pPr>
    </w:p>
    <w:p w14:paraId="4B0563F1" w14:textId="1E22C236" w:rsidR="004D1E84" w:rsidRDefault="004D1E84" w:rsidP="00F36C99">
      <w:pPr>
        <w:pStyle w:val="NoSpacing"/>
        <w:ind w:firstLine="720"/>
      </w:pPr>
      <w:bookmarkStart w:id="0" w:name="_Hlk143691879"/>
      <w:r>
        <w:lastRenderedPageBreak/>
        <w:t xml:space="preserve">Professional level supervisory/managerial personnel: </w:t>
      </w:r>
      <w:r w:rsidR="00F36C99">
        <w:t xml:space="preserve"> </w:t>
      </w:r>
      <w:sdt>
        <w:sdtPr>
          <w:id w:val="1703215711"/>
          <w:placeholder>
            <w:docPart w:val="DefaultPlaceholder_-1854013440"/>
          </w:placeholder>
          <w:showingPlcHdr/>
        </w:sdtPr>
        <w:sdtEndPr/>
        <w:sdtContent>
          <w:r w:rsidR="00F36C99" w:rsidRPr="0065222F">
            <w:rPr>
              <w:rStyle w:val="PlaceholderText"/>
            </w:rPr>
            <w:t>Click or tap here to enter text.</w:t>
          </w:r>
        </w:sdtContent>
      </w:sdt>
    </w:p>
    <w:p w14:paraId="1BD9606D" w14:textId="77777777" w:rsidR="00F36C99" w:rsidRPr="004D1E84" w:rsidRDefault="00F36C99" w:rsidP="00F36C99">
      <w:pPr>
        <w:pStyle w:val="NoSpacing"/>
        <w:ind w:firstLine="720"/>
        <w:rPr>
          <w:sz w:val="16"/>
          <w:szCs w:val="16"/>
        </w:rPr>
      </w:pPr>
    </w:p>
    <w:p w14:paraId="7DE44F61" w14:textId="5DB79800" w:rsidR="004D1E84" w:rsidRDefault="004D1E84" w:rsidP="00EC077B">
      <w:pPr>
        <w:pStyle w:val="NoSpacing"/>
        <w:ind w:firstLine="720"/>
      </w:pPr>
      <w:r>
        <w:t xml:space="preserve">Professional level non-supervisory personnel:  </w:t>
      </w:r>
      <w:sdt>
        <w:sdtPr>
          <w:id w:val="-1415543785"/>
          <w:placeholder>
            <w:docPart w:val="DefaultPlaceholder_-1854013440"/>
          </w:placeholder>
          <w:showingPlcHdr/>
        </w:sdtPr>
        <w:sdtEndPr/>
        <w:sdtContent>
          <w:r w:rsidR="00F36C99" w:rsidRPr="0065222F">
            <w:rPr>
              <w:rStyle w:val="PlaceholderText"/>
            </w:rPr>
            <w:t>Click or tap here to enter text.</w:t>
          </w:r>
        </w:sdtContent>
      </w:sdt>
    </w:p>
    <w:p w14:paraId="65F32B39" w14:textId="3CCE190D" w:rsidR="004D1E84" w:rsidRPr="002E6223" w:rsidRDefault="004D1E84" w:rsidP="00EF4D72">
      <w:pPr>
        <w:pStyle w:val="NoSpacing"/>
        <w:rPr>
          <w:sz w:val="16"/>
          <w:szCs w:val="16"/>
        </w:rPr>
      </w:pPr>
    </w:p>
    <w:p w14:paraId="49A3DE6A" w14:textId="43AEF0DE" w:rsidR="004D1E84" w:rsidRDefault="004D1E84" w:rsidP="00EC077B">
      <w:pPr>
        <w:pStyle w:val="NoSpacing"/>
        <w:ind w:firstLine="720"/>
      </w:pPr>
      <w:r>
        <w:t>Technicians/Designers:</w:t>
      </w:r>
      <w:r w:rsidR="00F36C99">
        <w:t xml:space="preserve"> </w:t>
      </w:r>
      <w:sdt>
        <w:sdtPr>
          <w:id w:val="435407478"/>
          <w:placeholder>
            <w:docPart w:val="DefaultPlaceholder_-1854013440"/>
          </w:placeholder>
          <w:showingPlcHdr/>
        </w:sdtPr>
        <w:sdtEndPr/>
        <w:sdtContent>
          <w:r w:rsidR="00F36C99" w:rsidRPr="0065222F">
            <w:rPr>
              <w:rStyle w:val="PlaceholderText"/>
            </w:rPr>
            <w:t>Click or tap here to enter text.</w:t>
          </w:r>
        </w:sdtContent>
      </w:sdt>
    </w:p>
    <w:p w14:paraId="209D46F7" w14:textId="4CB82C19" w:rsidR="004D1E84" w:rsidRPr="002E6223" w:rsidRDefault="004D1E84" w:rsidP="00EF4D72">
      <w:pPr>
        <w:pStyle w:val="NoSpacing"/>
        <w:rPr>
          <w:sz w:val="16"/>
          <w:szCs w:val="16"/>
        </w:rPr>
      </w:pPr>
    </w:p>
    <w:p w14:paraId="5080A807" w14:textId="4A094A77" w:rsidR="004D1E84" w:rsidRDefault="004D1E84" w:rsidP="00EC077B">
      <w:pPr>
        <w:pStyle w:val="NoSpacing"/>
        <w:ind w:firstLine="720"/>
      </w:pPr>
      <w:r>
        <w:t>Field Staff:</w:t>
      </w:r>
      <w:r w:rsidR="00F36C99">
        <w:t xml:space="preserve"> </w:t>
      </w:r>
      <w:sdt>
        <w:sdtPr>
          <w:id w:val="-1683821171"/>
          <w:placeholder>
            <w:docPart w:val="DefaultPlaceholder_-1854013440"/>
          </w:placeholder>
          <w:showingPlcHdr/>
        </w:sdtPr>
        <w:sdtEndPr/>
        <w:sdtContent>
          <w:r w:rsidR="00F36C99" w:rsidRPr="0065222F">
            <w:rPr>
              <w:rStyle w:val="PlaceholderText"/>
            </w:rPr>
            <w:t>Click or tap here to enter text.</w:t>
          </w:r>
        </w:sdtContent>
      </w:sdt>
    </w:p>
    <w:p w14:paraId="1AEB1080" w14:textId="46E4C036" w:rsidR="004D1E84" w:rsidRPr="002E6223" w:rsidRDefault="004D1E84" w:rsidP="00EF4D72">
      <w:pPr>
        <w:pStyle w:val="NoSpacing"/>
        <w:rPr>
          <w:sz w:val="16"/>
          <w:szCs w:val="16"/>
        </w:rPr>
      </w:pPr>
    </w:p>
    <w:p w14:paraId="50AEBCEB" w14:textId="055F631E" w:rsidR="004D1E84" w:rsidRDefault="004D1E84" w:rsidP="00EC077B">
      <w:pPr>
        <w:pStyle w:val="NoSpacing"/>
        <w:ind w:firstLine="720"/>
      </w:pPr>
      <w:r>
        <w:t xml:space="preserve">Administrative </w:t>
      </w:r>
      <w:r w:rsidR="002E6223">
        <w:t xml:space="preserve">personnel: </w:t>
      </w:r>
      <w:sdt>
        <w:sdtPr>
          <w:id w:val="1026529190"/>
          <w:placeholder>
            <w:docPart w:val="DefaultPlaceholder_-1854013440"/>
          </w:placeholder>
          <w:showingPlcHdr/>
        </w:sdtPr>
        <w:sdtEndPr/>
        <w:sdtContent>
          <w:r w:rsidR="00F36C99" w:rsidRPr="0065222F">
            <w:rPr>
              <w:rStyle w:val="PlaceholderText"/>
            </w:rPr>
            <w:t>Click or tap here to enter text.</w:t>
          </w:r>
        </w:sdtContent>
      </w:sdt>
    </w:p>
    <w:bookmarkEnd w:id="0"/>
    <w:p w14:paraId="1C1D51A9" w14:textId="2BD28375" w:rsidR="000C5746" w:rsidRDefault="000C5746" w:rsidP="00EF4D72">
      <w:pPr>
        <w:pStyle w:val="NoSpacing"/>
      </w:pPr>
    </w:p>
    <w:p w14:paraId="4609E8C9" w14:textId="3CBEBC57" w:rsidR="000C5746" w:rsidRDefault="006C1636" w:rsidP="00EF4D72">
      <w:pPr>
        <w:pStyle w:val="NoSpacing"/>
      </w:pPr>
      <w:r>
        <w:t xml:space="preserve">5. </w:t>
      </w:r>
      <w:r w:rsidR="009B3D0E">
        <w:t>Please indicate your firm’s paid time off (PTO)/vacation practices.</w:t>
      </w:r>
    </w:p>
    <w:p w14:paraId="6EEF8C1E" w14:textId="77777777" w:rsidR="009B3D0E" w:rsidRDefault="009B3D0E" w:rsidP="00EF4D72">
      <w:pPr>
        <w:pStyle w:val="NoSpacing"/>
      </w:pPr>
    </w:p>
    <w:p w14:paraId="386FC3E3" w14:textId="65598D28" w:rsidR="009B3D0E" w:rsidRDefault="009B3D0E" w:rsidP="00EF4D72">
      <w:pPr>
        <w:pStyle w:val="NoSpacing"/>
      </w:pPr>
      <w:r>
        <w:t xml:space="preserve">Does your firm offer PTO </w:t>
      </w:r>
      <w:r w:rsidR="006902D1">
        <w:t>to your employees?</w:t>
      </w:r>
      <w:r w:rsidR="009460BC" w:rsidRPr="009460BC">
        <w:t xml:space="preserve"> </w:t>
      </w:r>
      <w:bookmarkStart w:id="1" w:name="_Hlk143764743"/>
      <w:sdt>
        <w:sdtPr>
          <w:alias w:val="Formal Review"/>
          <w:tag w:val="Formal Review"/>
          <w:id w:val="1740905367"/>
          <w:placeholder>
            <w:docPart w:val="99FBE9E417484C1CB89C9C5ED9A7F02D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9460BC" w:rsidRPr="0065222F">
            <w:rPr>
              <w:rStyle w:val="PlaceholderText"/>
            </w:rPr>
            <w:t>Choose an item.</w:t>
          </w:r>
        </w:sdtContent>
      </w:sdt>
      <w:bookmarkEnd w:id="1"/>
      <w:r w:rsidR="009460BC">
        <w:t xml:space="preserve"> </w:t>
      </w:r>
    </w:p>
    <w:p w14:paraId="3C95F43D" w14:textId="33AB2415" w:rsidR="006902D1" w:rsidRDefault="006902D1" w:rsidP="00EF4D72">
      <w:pPr>
        <w:pStyle w:val="NoSpacing"/>
      </w:pPr>
      <w:r>
        <w:t xml:space="preserve">   If </w:t>
      </w:r>
      <w:r w:rsidRPr="00FA791F">
        <w:rPr>
          <w:b/>
          <w:bCs/>
        </w:rPr>
        <w:t>NO</w:t>
      </w:r>
      <w:r>
        <w:t xml:space="preserve">, please move to question 6. </w:t>
      </w:r>
    </w:p>
    <w:p w14:paraId="797EBEBD" w14:textId="77777777" w:rsidR="006902D1" w:rsidRDefault="006902D1" w:rsidP="00EF4D72">
      <w:pPr>
        <w:pStyle w:val="NoSpacing"/>
      </w:pPr>
    </w:p>
    <w:p w14:paraId="38EEE235" w14:textId="39259448" w:rsidR="00C36E17" w:rsidRDefault="00C36E17" w:rsidP="00EF4D72">
      <w:pPr>
        <w:pStyle w:val="NoSpacing"/>
      </w:pPr>
      <w:r>
        <w:t xml:space="preserve">Does your firm consolidate PTO and sick leave? </w:t>
      </w:r>
      <w:bookmarkStart w:id="2" w:name="_Hlk143764958"/>
      <w:sdt>
        <w:sdtPr>
          <w:alias w:val="Formal Review"/>
          <w:tag w:val="Formal Review"/>
          <w:id w:val="-1494716424"/>
          <w:placeholder>
            <w:docPart w:val="7E7C8CE9D3F54BA7AF184A2F1F2EF26B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Pr="0065222F">
            <w:rPr>
              <w:rStyle w:val="PlaceholderText"/>
            </w:rPr>
            <w:t>Choose an item.</w:t>
          </w:r>
        </w:sdtContent>
      </w:sdt>
      <w:bookmarkEnd w:id="2"/>
    </w:p>
    <w:p w14:paraId="3709D14E" w14:textId="77777777" w:rsidR="00C36E17" w:rsidRDefault="00C36E17" w:rsidP="00EF4D72">
      <w:pPr>
        <w:pStyle w:val="NoSpacing"/>
      </w:pPr>
    </w:p>
    <w:p w14:paraId="464128D6" w14:textId="3F68EAF0" w:rsidR="006902D1" w:rsidRDefault="006902D1" w:rsidP="00EF4D72">
      <w:pPr>
        <w:pStyle w:val="NoSpacing"/>
      </w:pPr>
      <w:r>
        <w:t xml:space="preserve">How </w:t>
      </w:r>
      <w:proofErr w:type="gramStart"/>
      <w:r>
        <w:t>long after employment</w:t>
      </w:r>
      <w:proofErr w:type="gramEnd"/>
      <w:r>
        <w:t xml:space="preserve"> </w:t>
      </w:r>
      <w:proofErr w:type="gramStart"/>
      <w:r>
        <w:t>is</w:t>
      </w:r>
      <w:proofErr w:type="gramEnd"/>
      <w:r>
        <w:t xml:space="preserve"> an employee </w:t>
      </w:r>
      <w:proofErr w:type="gramStart"/>
      <w:r>
        <w:t>eligible</w:t>
      </w:r>
      <w:proofErr w:type="gramEnd"/>
      <w:r>
        <w:t xml:space="preserve"> to receive PTO?</w:t>
      </w:r>
    </w:p>
    <w:bookmarkStart w:id="3" w:name="_Hlk143691347" w:displacedByCustomXml="next"/>
    <w:sdt>
      <w:sdtPr>
        <w:id w:val="354540476"/>
        <w:placeholder>
          <w:docPart w:val="E190B34F41024959B2CACE81699D39F2"/>
        </w:placeholder>
        <w:showingPlcHdr/>
      </w:sdtPr>
      <w:sdtEndPr/>
      <w:sdtContent>
        <w:p w14:paraId="11442B79" w14:textId="77777777" w:rsidR="006902D1" w:rsidRDefault="006902D1" w:rsidP="006902D1">
          <w:pPr>
            <w:pStyle w:val="NoSpacing"/>
          </w:pPr>
          <w:r w:rsidRPr="0065222F">
            <w:rPr>
              <w:rStyle w:val="PlaceholderText"/>
            </w:rPr>
            <w:t>Click or tap here to enter text.</w:t>
          </w:r>
        </w:p>
      </w:sdtContent>
    </w:sdt>
    <w:bookmarkEnd w:id="3" w:displacedByCustomXml="prev"/>
    <w:p w14:paraId="09BBC539" w14:textId="0A012850" w:rsidR="006902D1" w:rsidRDefault="006902D1" w:rsidP="00EF4D72">
      <w:pPr>
        <w:pStyle w:val="NoSpacing"/>
      </w:pPr>
      <w:r>
        <w:t xml:space="preserve"> </w:t>
      </w:r>
    </w:p>
    <w:p w14:paraId="7A67D537" w14:textId="3A10AD9A" w:rsidR="009B3D0E" w:rsidRDefault="009B3D0E" w:rsidP="00EF4D72">
      <w:pPr>
        <w:pStyle w:val="NoSpacing"/>
      </w:pPr>
      <w:r>
        <w:t xml:space="preserve">Does your firm offer </w:t>
      </w:r>
      <w:r w:rsidR="00164952">
        <w:t>increased</w:t>
      </w:r>
      <w:r>
        <w:t xml:space="preserve"> PTO </w:t>
      </w:r>
      <w:r w:rsidR="00A6475D">
        <w:t>to employees based on their</w:t>
      </w:r>
      <w:r>
        <w:t xml:space="preserve"> years of employment with </w:t>
      </w:r>
      <w:r w:rsidR="00A6475D">
        <w:t>the</w:t>
      </w:r>
      <w:r>
        <w:t xml:space="preserve"> firm? </w:t>
      </w:r>
      <w:proofErr w:type="gramStart"/>
      <w:r w:rsidR="00FF5FB9">
        <w:t>Is</w:t>
      </w:r>
      <w:proofErr w:type="gramEnd"/>
      <w:r w:rsidR="00FF5FB9">
        <w:t xml:space="preserve"> so, please list your PTO levels</w:t>
      </w:r>
      <w:r w:rsidR="00C36E17">
        <w:t xml:space="preserve"> </w:t>
      </w:r>
      <w:r w:rsidR="004E0FBB">
        <w:t>for 1</w:t>
      </w:r>
      <w:r w:rsidR="004E0FBB" w:rsidRPr="004E0FBB">
        <w:rPr>
          <w:vertAlign w:val="superscript"/>
        </w:rPr>
        <w:t>st</w:t>
      </w:r>
      <w:r w:rsidR="004E0FBB">
        <w:t xml:space="preserve"> year, 5</w:t>
      </w:r>
      <w:r w:rsidR="004E0FBB" w:rsidRPr="004E0FBB">
        <w:rPr>
          <w:vertAlign w:val="superscript"/>
        </w:rPr>
        <w:t>th</w:t>
      </w:r>
      <w:r w:rsidR="004E0FBB">
        <w:t xml:space="preserve"> year, 10</w:t>
      </w:r>
      <w:r w:rsidR="004E0FBB" w:rsidRPr="004E0FBB">
        <w:rPr>
          <w:vertAlign w:val="superscript"/>
        </w:rPr>
        <w:t>th</w:t>
      </w:r>
      <w:r w:rsidR="004E0FBB">
        <w:t xml:space="preserve"> year, 15</w:t>
      </w:r>
      <w:r w:rsidR="004E0FBB" w:rsidRPr="004E0FBB">
        <w:rPr>
          <w:vertAlign w:val="superscript"/>
        </w:rPr>
        <w:t>th</w:t>
      </w:r>
      <w:r w:rsidR="004E0FBB">
        <w:t xml:space="preserve"> year, and 20+ years of employment</w:t>
      </w:r>
      <w:r w:rsidR="00FF5FB9">
        <w:t>.</w:t>
      </w:r>
    </w:p>
    <w:sdt>
      <w:sdtPr>
        <w:id w:val="-1986229113"/>
        <w:placeholder>
          <w:docPart w:val="3AD96142EF5A4528BE4BB3A243AEC77E"/>
        </w:placeholder>
        <w:showingPlcHdr/>
      </w:sdtPr>
      <w:sdtEndPr/>
      <w:sdtContent>
        <w:p w14:paraId="38B83901" w14:textId="77777777" w:rsidR="00FF5FB9" w:rsidRDefault="00FF5FB9" w:rsidP="00FF5FB9">
          <w:pPr>
            <w:pStyle w:val="NoSpacing"/>
          </w:pPr>
          <w:r w:rsidRPr="0065222F">
            <w:rPr>
              <w:rStyle w:val="PlaceholderText"/>
            </w:rPr>
            <w:t>Click or tap here to enter text.</w:t>
          </w:r>
        </w:p>
      </w:sdtContent>
    </w:sdt>
    <w:p w14:paraId="5777EDB3" w14:textId="54E38257" w:rsidR="009B3D0E" w:rsidRDefault="009B3D0E" w:rsidP="00EF4D72">
      <w:pPr>
        <w:pStyle w:val="NoSpacing"/>
      </w:pPr>
    </w:p>
    <w:p w14:paraId="18A922F0" w14:textId="77777777" w:rsidR="00164952" w:rsidRDefault="00164952" w:rsidP="00EF4D72">
      <w:pPr>
        <w:pStyle w:val="NoSpacing"/>
      </w:pPr>
    </w:p>
    <w:p w14:paraId="3E9DE122" w14:textId="08B33906" w:rsidR="000C5746" w:rsidRDefault="00FF5FB9" w:rsidP="00EF4D72">
      <w:pPr>
        <w:pStyle w:val="NoSpacing"/>
      </w:pPr>
      <w:r>
        <w:t>6</w:t>
      </w:r>
      <w:proofErr w:type="gramStart"/>
      <w:r w:rsidR="000C5746">
        <w:t>.  Please</w:t>
      </w:r>
      <w:proofErr w:type="gramEnd"/>
      <w:r w:rsidR="000C5746">
        <w:t xml:space="preserve"> indicate your firm’s retirement practices.</w:t>
      </w:r>
    </w:p>
    <w:p w14:paraId="1D59489F" w14:textId="0543BA08" w:rsidR="000C5746" w:rsidRDefault="000C5746" w:rsidP="00EF4D72">
      <w:pPr>
        <w:pStyle w:val="NoSpacing"/>
      </w:pPr>
    </w:p>
    <w:p w14:paraId="12447636" w14:textId="3EE84277" w:rsidR="000C5746" w:rsidRDefault="000C5746" w:rsidP="00EF4D72">
      <w:pPr>
        <w:pStyle w:val="NoSpacing"/>
      </w:pPr>
      <w:r>
        <w:t xml:space="preserve">Does your firm offer a formal retirement/savings plan to your employees?   </w:t>
      </w:r>
      <w:sdt>
        <w:sdtPr>
          <w:alias w:val="Formal Review"/>
          <w:tag w:val="Formal Review"/>
          <w:id w:val="-1122529613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8B12DC" w:rsidRPr="0065222F">
            <w:rPr>
              <w:rStyle w:val="PlaceholderText"/>
            </w:rPr>
            <w:t>Choose an item.</w:t>
          </w:r>
        </w:sdtContent>
      </w:sdt>
      <w:r>
        <w:t xml:space="preserve">     </w:t>
      </w:r>
    </w:p>
    <w:p w14:paraId="305746B5" w14:textId="769DE5A4" w:rsidR="000C5746" w:rsidRDefault="000C5746" w:rsidP="00EF4D72">
      <w:pPr>
        <w:pStyle w:val="NoSpacing"/>
      </w:pPr>
      <w:r>
        <w:t xml:space="preserve">   If </w:t>
      </w:r>
      <w:r w:rsidR="00CC2EEE" w:rsidRPr="00F36C99">
        <w:rPr>
          <w:b/>
          <w:bCs/>
        </w:rPr>
        <w:t>NO</w:t>
      </w:r>
      <w:r>
        <w:t xml:space="preserve">, </w:t>
      </w:r>
      <w:r w:rsidR="008972D5">
        <w:t xml:space="preserve">please </w:t>
      </w:r>
      <w:r>
        <w:t xml:space="preserve">move to question </w:t>
      </w:r>
      <w:r w:rsidR="00115D7D">
        <w:rPr>
          <w:highlight w:val="yellow"/>
        </w:rPr>
        <w:t>7</w:t>
      </w:r>
      <w:r w:rsidRPr="00EF1B9E">
        <w:rPr>
          <w:highlight w:val="yellow"/>
        </w:rPr>
        <w:t>.</w:t>
      </w:r>
    </w:p>
    <w:p w14:paraId="675E7FF1" w14:textId="2F5F3FDB" w:rsidR="000C5746" w:rsidRDefault="000C5746" w:rsidP="00EF4D72">
      <w:pPr>
        <w:pStyle w:val="NoSpacing"/>
      </w:pPr>
    </w:p>
    <w:p w14:paraId="74217F56" w14:textId="0BED4429" w:rsidR="000C5746" w:rsidRDefault="000C5746" w:rsidP="00EF4D72">
      <w:pPr>
        <w:pStyle w:val="NoSpacing"/>
      </w:pPr>
      <w:r>
        <w:t xml:space="preserve">How long after employment is an employee eligible to </w:t>
      </w:r>
      <w:r w:rsidR="006902D1">
        <w:t xml:space="preserve">participate </w:t>
      </w:r>
      <w:r>
        <w:t>in the retirement plan:</w:t>
      </w:r>
    </w:p>
    <w:sdt>
      <w:sdtPr>
        <w:id w:val="-1789108926"/>
        <w:placeholder>
          <w:docPart w:val="DefaultPlaceholder_-1854013440"/>
        </w:placeholder>
        <w:showingPlcHdr/>
      </w:sdtPr>
      <w:sdtEndPr/>
      <w:sdtContent>
        <w:p w14:paraId="0E29B999" w14:textId="7AF18D5D" w:rsidR="000C5746" w:rsidRDefault="008B12DC" w:rsidP="00EF4D72">
          <w:pPr>
            <w:pStyle w:val="NoSpacing"/>
          </w:pPr>
          <w:r w:rsidRPr="0065222F">
            <w:rPr>
              <w:rStyle w:val="PlaceholderText"/>
            </w:rPr>
            <w:t>Click or tap here to enter text.</w:t>
          </w:r>
        </w:p>
      </w:sdtContent>
    </w:sdt>
    <w:p w14:paraId="355A6252" w14:textId="677AA4E6" w:rsidR="000C5746" w:rsidRDefault="000C5746" w:rsidP="00EF4D72">
      <w:pPr>
        <w:pStyle w:val="NoSpacing"/>
      </w:pPr>
    </w:p>
    <w:p w14:paraId="671505D6" w14:textId="01D96A50" w:rsidR="000C5746" w:rsidRDefault="000C5746" w:rsidP="00EF4D72">
      <w:pPr>
        <w:pStyle w:val="NoSpacing"/>
      </w:pPr>
      <w:r>
        <w:t xml:space="preserve">Does your firm offer automatic enrollment in your retirement plan?   </w:t>
      </w:r>
      <w:sdt>
        <w:sdtPr>
          <w:alias w:val="Automatic"/>
          <w:tag w:val="Automatic"/>
          <w:id w:val="2083409724"/>
          <w:placeholder>
            <w:docPart w:val="DefaultPlaceholder_-1854013438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EndPr/>
        <w:sdtContent>
          <w:r w:rsidR="008B12DC" w:rsidRPr="0065222F">
            <w:rPr>
              <w:rStyle w:val="PlaceholderText"/>
            </w:rPr>
            <w:t>Choose an item.</w:t>
          </w:r>
        </w:sdtContent>
      </w:sdt>
    </w:p>
    <w:p w14:paraId="7E7D15DE" w14:textId="60021A91" w:rsidR="000C5746" w:rsidRDefault="000C5746" w:rsidP="00EF4D72">
      <w:pPr>
        <w:pStyle w:val="NoSpacing"/>
      </w:pPr>
      <w:r>
        <w:t xml:space="preserve">    If YES, what </w:t>
      </w:r>
      <w:proofErr w:type="gramStart"/>
      <w:r>
        <w:t>percent</w:t>
      </w:r>
      <w:proofErr w:type="gramEnd"/>
      <w:r>
        <w:t xml:space="preserve"> of employees have auto enrollment?  </w:t>
      </w:r>
      <w:sdt>
        <w:sdtPr>
          <w:id w:val="-1712726190"/>
          <w:placeholder>
            <w:docPart w:val="DefaultPlaceholder_-1854013440"/>
          </w:placeholder>
          <w:showingPlcHdr/>
        </w:sdtPr>
        <w:sdtEndPr/>
        <w:sdtContent>
          <w:r w:rsidR="008B12DC" w:rsidRPr="0065222F">
            <w:rPr>
              <w:rStyle w:val="PlaceholderText"/>
            </w:rPr>
            <w:t>Click or tap here to enter text.</w:t>
          </w:r>
        </w:sdtContent>
      </w:sdt>
      <w:r>
        <w:t xml:space="preserve">  </w:t>
      </w:r>
    </w:p>
    <w:p w14:paraId="1D5D2237" w14:textId="77777777" w:rsidR="00FA791F" w:rsidRDefault="00FA791F" w:rsidP="00FA791F"/>
    <w:p w14:paraId="070B3D48" w14:textId="2CB7AC63" w:rsidR="00CC2EEE" w:rsidRDefault="00FF5FB9" w:rsidP="00FA791F">
      <w:r>
        <w:t>7</w:t>
      </w:r>
      <w:r w:rsidR="00E9785E">
        <w:t>. Please describe your firm’s health/prescription drug benefits practices</w:t>
      </w:r>
    </w:p>
    <w:p w14:paraId="24CB2AFC" w14:textId="2B0CDE14" w:rsidR="00E9785E" w:rsidRDefault="00E9785E" w:rsidP="00FA791F">
      <w:pPr>
        <w:pStyle w:val="NoSpacing"/>
        <w:ind w:firstLine="720"/>
      </w:pPr>
    </w:p>
    <w:p w14:paraId="5DEE999D" w14:textId="77777777" w:rsidR="00DA3694" w:rsidRDefault="00DA3694" w:rsidP="00DA3694">
      <w:pPr>
        <w:pStyle w:val="NoSpacing"/>
        <w:ind w:left="720"/>
      </w:pPr>
      <w:r>
        <w:t xml:space="preserve">What is your health plan's funding arrangement (place an “X” in one box below)? 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360"/>
        <w:gridCol w:w="2250"/>
      </w:tblGrid>
      <w:tr w:rsidR="00DA3694" w:rsidRPr="00E87F60" w14:paraId="585E73DE" w14:textId="77777777" w:rsidTr="00944388">
        <w:tc>
          <w:tcPr>
            <w:tcW w:w="360" w:type="dxa"/>
            <w:shd w:val="clear" w:color="auto" w:fill="FFF2CC" w:themeFill="accent4" w:themeFillTint="33"/>
          </w:tcPr>
          <w:p w14:paraId="258808FC" w14:textId="77777777" w:rsidR="00DA3694" w:rsidRPr="00E87F60" w:rsidRDefault="00DA3694" w:rsidP="00944388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250" w:type="dxa"/>
            <w:vAlign w:val="center"/>
          </w:tcPr>
          <w:p w14:paraId="6ECD6311" w14:textId="77777777" w:rsidR="00DA3694" w:rsidRPr="00E87F60" w:rsidRDefault="00DA3694" w:rsidP="00944388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Fully Insured</w:t>
            </w:r>
          </w:p>
        </w:tc>
      </w:tr>
      <w:tr w:rsidR="00DA3694" w:rsidRPr="00E87F60" w14:paraId="10E7BA86" w14:textId="77777777" w:rsidTr="00944388">
        <w:tc>
          <w:tcPr>
            <w:tcW w:w="360" w:type="dxa"/>
            <w:shd w:val="clear" w:color="auto" w:fill="FFF2CC" w:themeFill="accent4" w:themeFillTint="33"/>
          </w:tcPr>
          <w:p w14:paraId="3A8FECAE" w14:textId="77777777" w:rsidR="00DA3694" w:rsidRPr="00E87F60" w:rsidRDefault="00DA3694" w:rsidP="00944388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250" w:type="dxa"/>
          </w:tcPr>
          <w:p w14:paraId="3E77B1AB" w14:textId="77777777" w:rsidR="00DA3694" w:rsidRPr="00E87F60" w:rsidRDefault="00DA3694" w:rsidP="00944388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Level-Funded</w:t>
            </w:r>
          </w:p>
        </w:tc>
      </w:tr>
      <w:tr w:rsidR="00DA3694" w:rsidRPr="00E87F60" w14:paraId="1F6A4CBF" w14:textId="77777777" w:rsidTr="00944388">
        <w:tc>
          <w:tcPr>
            <w:tcW w:w="360" w:type="dxa"/>
            <w:shd w:val="clear" w:color="auto" w:fill="FFF2CC" w:themeFill="accent4" w:themeFillTint="33"/>
          </w:tcPr>
          <w:p w14:paraId="24EB7282" w14:textId="77777777" w:rsidR="00DA3694" w:rsidRPr="00E87F60" w:rsidRDefault="00DA3694" w:rsidP="00944388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250" w:type="dxa"/>
          </w:tcPr>
          <w:p w14:paraId="7794B82B" w14:textId="77777777" w:rsidR="00DA3694" w:rsidRPr="00E87F60" w:rsidRDefault="00DA3694" w:rsidP="00944388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Self-Funded with Stop Loss</w:t>
            </w:r>
          </w:p>
        </w:tc>
      </w:tr>
    </w:tbl>
    <w:p w14:paraId="23430A4B" w14:textId="77777777" w:rsidR="00DA3694" w:rsidRDefault="00DA3694" w:rsidP="00FA791F">
      <w:pPr>
        <w:pStyle w:val="NoSpacing"/>
        <w:ind w:left="720"/>
      </w:pPr>
    </w:p>
    <w:p w14:paraId="27B07E48" w14:textId="4BB4C210" w:rsidR="006C520D" w:rsidRDefault="006C520D" w:rsidP="00FA791F">
      <w:pPr>
        <w:pStyle w:val="NoSpacing"/>
        <w:ind w:left="720"/>
      </w:pPr>
      <w:r w:rsidRPr="006C520D">
        <w:t>Of those eligible, what % of employees elect medical/</w:t>
      </w:r>
      <w:proofErr w:type="spellStart"/>
      <w:r w:rsidRPr="006C520D">
        <w:t>rx</w:t>
      </w:r>
      <w:proofErr w:type="spellEnd"/>
      <w:r w:rsidRPr="006C520D">
        <w:t xml:space="preserve"> coverage through your firm</w:t>
      </w:r>
      <w:r w:rsidR="00FA791F" w:rsidRPr="00FA791F">
        <w:t xml:space="preserve"> </w:t>
      </w:r>
      <w:sdt>
        <w:sdtPr>
          <w:id w:val="351076777"/>
          <w:placeholder>
            <w:docPart w:val="319061E523974D5387BBA93D98E80959"/>
          </w:placeholder>
          <w:showingPlcHdr/>
        </w:sdtPr>
        <w:sdtEndPr/>
        <w:sdtContent>
          <w:r w:rsidR="00FA791F" w:rsidRPr="0065222F">
            <w:rPr>
              <w:rStyle w:val="PlaceholderText"/>
            </w:rPr>
            <w:t>Click or tap here to enter text.</w:t>
          </w:r>
        </w:sdtContent>
      </w:sdt>
      <w:r w:rsidRPr="006C520D">
        <w:t xml:space="preserve">? </w:t>
      </w:r>
    </w:p>
    <w:p w14:paraId="7688C896" w14:textId="6C070852" w:rsidR="006C520D" w:rsidRDefault="006C520D" w:rsidP="00FA791F">
      <w:pPr>
        <w:pStyle w:val="NoSpacing"/>
        <w:ind w:left="720"/>
      </w:pPr>
    </w:p>
    <w:p w14:paraId="192BE545" w14:textId="4DE2870A" w:rsidR="006C520D" w:rsidRDefault="006C520D" w:rsidP="006C520D">
      <w:pPr>
        <w:pStyle w:val="NoSpacing"/>
        <w:ind w:left="720"/>
      </w:pPr>
      <w:r>
        <w:t xml:space="preserve">What is the </w:t>
      </w:r>
      <w:r w:rsidR="00DA3694">
        <w:t xml:space="preserve">full amount of </w:t>
      </w:r>
      <w:r>
        <w:t xml:space="preserve">monthly premium for </w:t>
      </w:r>
      <w:r w:rsidRPr="00FA791F">
        <w:rPr>
          <w:b/>
        </w:rPr>
        <w:t>employee only</w:t>
      </w:r>
      <w:r>
        <w:t xml:space="preserve"> coverage?</w:t>
      </w:r>
      <w:r w:rsidRPr="006C520D">
        <w:t xml:space="preserve"> </w:t>
      </w:r>
      <w:sdt>
        <w:sdtPr>
          <w:id w:val="1490905192"/>
          <w:placeholder>
            <w:docPart w:val="3C2DD6CF81584716A672F81BC65753FF"/>
          </w:placeholder>
          <w:showingPlcHdr/>
        </w:sdtPr>
        <w:sdtEndPr/>
        <w:sdtContent>
          <w:r w:rsidRPr="0065222F">
            <w:rPr>
              <w:rStyle w:val="PlaceholderText"/>
            </w:rPr>
            <w:t>Click or tap here to enter text.</w:t>
          </w:r>
        </w:sdtContent>
      </w:sdt>
    </w:p>
    <w:p w14:paraId="18AAC1D5" w14:textId="77777777" w:rsidR="00EB0D2B" w:rsidRDefault="00EB0D2B" w:rsidP="006C520D">
      <w:pPr>
        <w:pStyle w:val="NoSpacing"/>
        <w:ind w:left="720"/>
      </w:pPr>
    </w:p>
    <w:p w14:paraId="44073459" w14:textId="46ED4CDE" w:rsidR="006C520D" w:rsidRDefault="006C520D" w:rsidP="006C520D">
      <w:pPr>
        <w:pStyle w:val="NoSpacing"/>
        <w:ind w:left="720"/>
      </w:pPr>
      <w:r>
        <w:t xml:space="preserve">What is the </w:t>
      </w:r>
      <w:r w:rsidR="00F10A25">
        <w:t>firm</w:t>
      </w:r>
      <w:r>
        <w:t xml:space="preserve">'s monthly contribution towards </w:t>
      </w:r>
      <w:r w:rsidRPr="00FA791F">
        <w:rPr>
          <w:b/>
        </w:rPr>
        <w:t>EE Only</w:t>
      </w:r>
      <w:r w:rsidR="00F10A25">
        <w:t xml:space="preserve"> </w:t>
      </w:r>
      <w:r>
        <w:t>(% or $)?</w:t>
      </w:r>
      <w:r w:rsidRPr="006C520D">
        <w:t xml:space="preserve"> </w:t>
      </w:r>
      <w:sdt>
        <w:sdtPr>
          <w:id w:val="-1073890674"/>
          <w:placeholder>
            <w:docPart w:val="A5C7BE8CAD124365A4DCA44BF8D68BED"/>
          </w:placeholder>
          <w:showingPlcHdr/>
        </w:sdtPr>
        <w:sdtEndPr/>
        <w:sdtContent>
          <w:r w:rsidRPr="0065222F">
            <w:rPr>
              <w:rStyle w:val="PlaceholderText"/>
            </w:rPr>
            <w:t>Click or tap here to enter text.</w:t>
          </w:r>
        </w:sdtContent>
      </w:sdt>
    </w:p>
    <w:p w14:paraId="55C014C1" w14:textId="77777777" w:rsidR="006C520D" w:rsidRDefault="006C520D" w:rsidP="006C520D">
      <w:pPr>
        <w:pStyle w:val="NoSpacing"/>
        <w:ind w:left="720"/>
      </w:pPr>
    </w:p>
    <w:p w14:paraId="63702195" w14:textId="6A40ADC7" w:rsidR="006C520D" w:rsidRDefault="006C520D" w:rsidP="006C520D">
      <w:pPr>
        <w:pStyle w:val="NoSpacing"/>
        <w:ind w:left="720"/>
      </w:pPr>
      <w:r>
        <w:t xml:space="preserve">What is the </w:t>
      </w:r>
      <w:r w:rsidR="00DA3694">
        <w:t>full</w:t>
      </w:r>
      <w:r>
        <w:t xml:space="preserve"> </w:t>
      </w:r>
      <w:r w:rsidR="00DA3694">
        <w:t xml:space="preserve">amount of </w:t>
      </w:r>
      <w:r>
        <w:t xml:space="preserve">monthly premium for </w:t>
      </w:r>
      <w:r w:rsidRPr="00FA791F">
        <w:rPr>
          <w:b/>
        </w:rPr>
        <w:t>employee + family</w:t>
      </w:r>
      <w:r>
        <w:t xml:space="preserve"> coverage?</w:t>
      </w:r>
      <w:r w:rsidRPr="006C520D">
        <w:t xml:space="preserve"> </w:t>
      </w:r>
      <w:sdt>
        <w:sdtPr>
          <w:id w:val="-587544361"/>
          <w:placeholder>
            <w:docPart w:val="CD6E1577E51E487DB064EF4E08F66FBA"/>
          </w:placeholder>
          <w:showingPlcHdr/>
        </w:sdtPr>
        <w:sdtEndPr/>
        <w:sdtContent>
          <w:r w:rsidRPr="0065222F">
            <w:rPr>
              <w:rStyle w:val="PlaceholderText"/>
            </w:rPr>
            <w:t>Click or tap here to enter text.</w:t>
          </w:r>
        </w:sdtContent>
      </w:sdt>
    </w:p>
    <w:p w14:paraId="00EA160C" w14:textId="77777777" w:rsidR="00EB0D2B" w:rsidRDefault="00EB0D2B">
      <w:pPr>
        <w:pStyle w:val="NoSpacing"/>
        <w:ind w:left="720"/>
      </w:pPr>
    </w:p>
    <w:p w14:paraId="64D731EA" w14:textId="0A12739D" w:rsidR="006C520D" w:rsidRDefault="006C520D" w:rsidP="00FA791F">
      <w:pPr>
        <w:pStyle w:val="NoSpacing"/>
        <w:ind w:left="720"/>
      </w:pPr>
      <w:r>
        <w:t xml:space="preserve">What is the company's monthly contribution towards </w:t>
      </w:r>
      <w:r w:rsidRPr="00FA791F">
        <w:rPr>
          <w:b/>
        </w:rPr>
        <w:t>EE</w:t>
      </w:r>
      <w:r w:rsidR="00F10A25">
        <w:rPr>
          <w:b/>
        </w:rPr>
        <w:t xml:space="preserve"> </w:t>
      </w:r>
      <w:r w:rsidRPr="00FA791F">
        <w:rPr>
          <w:b/>
        </w:rPr>
        <w:t>+</w:t>
      </w:r>
      <w:r w:rsidR="00F10A25">
        <w:rPr>
          <w:b/>
        </w:rPr>
        <w:t xml:space="preserve"> F</w:t>
      </w:r>
      <w:r w:rsidRPr="00FA791F">
        <w:rPr>
          <w:b/>
        </w:rPr>
        <w:t>amily</w:t>
      </w:r>
      <w:r w:rsidR="00F10A25">
        <w:rPr>
          <w:b/>
        </w:rPr>
        <w:t xml:space="preserve"> </w:t>
      </w:r>
      <w:r>
        <w:t>(% or $)?</w:t>
      </w:r>
      <w:r w:rsidRPr="006C520D">
        <w:t xml:space="preserve"> </w:t>
      </w:r>
      <w:sdt>
        <w:sdtPr>
          <w:id w:val="718479072"/>
          <w:placeholder>
            <w:docPart w:val="71BBC55BC2E14BD5AC43778DEEA83BD3"/>
          </w:placeholder>
          <w:showingPlcHdr/>
        </w:sdtPr>
        <w:sdtEndPr/>
        <w:sdtContent>
          <w:r w:rsidRPr="0065222F">
            <w:rPr>
              <w:rStyle w:val="PlaceholderText"/>
            </w:rPr>
            <w:t>Click or tap here to enter text.</w:t>
          </w:r>
        </w:sdtContent>
      </w:sdt>
    </w:p>
    <w:p w14:paraId="045D3ADF" w14:textId="07A82A32" w:rsidR="00F10A25" w:rsidRDefault="00F10A25">
      <w:pPr>
        <w:pStyle w:val="NoSpacing"/>
      </w:pPr>
    </w:p>
    <w:p w14:paraId="689CC6AB" w14:textId="2BC22387" w:rsidR="00F10A25" w:rsidRDefault="00F10A25" w:rsidP="00F10A25">
      <w:pPr>
        <w:pStyle w:val="NoSpacing"/>
        <w:ind w:left="720"/>
      </w:pPr>
      <w:r w:rsidRPr="00F10A25">
        <w:t>Do you offer any of the following spending account</w:t>
      </w:r>
      <w:r w:rsidR="008F54D5">
        <w:t>s</w:t>
      </w:r>
      <w:r w:rsidRPr="00F10A25">
        <w:t xml:space="preserve"> (place an "X" in the box next to those you offer)?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360"/>
        <w:gridCol w:w="4140"/>
      </w:tblGrid>
      <w:tr w:rsidR="00F10A25" w:rsidRPr="00E87F60" w14:paraId="522D1EC7" w14:textId="77777777" w:rsidTr="00FA791F">
        <w:tc>
          <w:tcPr>
            <w:tcW w:w="360" w:type="dxa"/>
            <w:shd w:val="clear" w:color="auto" w:fill="FFF2CC" w:themeFill="accent4" w:themeFillTint="33"/>
          </w:tcPr>
          <w:p w14:paraId="617E705A" w14:textId="77777777" w:rsidR="00F10A25" w:rsidRPr="00E87F60" w:rsidRDefault="00F10A25" w:rsidP="00944388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4140" w:type="dxa"/>
            <w:vAlign w:val="center"/>
          </w:tcPr>
          <w:p w14:paraId="4AA90B8E" w14:textId="0A00E376" w:rsidR="00F10A25" w:rsidRPr="00E87F60" w:rsidRDefault="008F54D5" w:rsidP="00944388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Flexible Spending Account (FSA)</w:t>
            </w:r>
          </w:p>
        </w:tc>
      </w:tr>
      <w:tr w:rsidR="00F10A25" w:rsidRPr="00E87F60" w14:paraId="3FAC2145" w14:textId="77777777" w:rsidTr="00FA791F">
        <w:tc>
          <w:tcPr>
            <w:tcW w:w="360" w:type="dxa"/>
            <w:shd w:val="clear" w:color="auto" w:fill="FFF2CC" w:themeFill="accent4" w:themeFillTint="33"/>
          </w:tcPr>
          <w:p w14:paraId="28028A1E" w14:textId="77777777" w:rsidR="00F10A25" w:rsidRPr="00E87F60" w:rsidRDefault="00F10A25" w:rsidP="00944388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4140" w:type="dxa"/>
          </w:tcPr>
          <w:p w14:paraId="047961DD" w14:textId="150157AE" w:rsidR="00F10A25" w:rsidRPr="00E87F60" w:rsidRDefault="008F54D5" w:rsidP="00944388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 Reimbursement Arrangement (HRA)</w:t>
            </w:r>
          </w:p>
        </w:tc>
      </w:tr>
      <w:tr w:rsidR="00F10A25" w:rsidRPr="00E87F60" w14:paraId="6BAF4194" w14:textId="77777777" w:rsidTr="00FA791F">
        <w:tc>
          <w:tcPr>
            <w:tcW w:w="360" w:type="dxa"/>
            <w:shd w:val="clear" w:color="auto" w:fill="FFF2CC" w:themeFill="accent4" w:themeFillTint="33"/>
          </w:tcPr>
          <w:p w14:paraId="667547CB" w14:textId="77777777" w:rsidR="00F10A25" w:rsidRPr="00E87F60" w:rsidRDefault="00F10A25" w:rsidP="00944388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4140" w:type="dxa"/>
          </w:tcPr>
          <w:p w14:paraId="3C503287" w14:textId="3FF8753A" w:rsidR="00F10A25" w:rsidRDefault="008F54D5" w:rsidP="00944388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 Savings Account (HSA)</w:t>
            </w:r>
          </w:p>
        </w:tc>
      </w:tr>
      <w:tr w:rsidR="00F10A25" w:rsidRPr="00E87F60" w14:paraId="155D2D46" w14:textId="77777777" w:rsidTr="00FA791F">
        <w:tc>
          <w:tcPr>
            <w:tcW w:w="360" w:type="dxa"/>
            <w:shd w:val="clear" w:color="auto" w:fill="FFF2CC" w:themeFill="accent4" w:themeFillTint="33"/>
          </w:tcPr>
          <w:p w14:paraId="3CC10D0E" w14:textId="77777777" w:rsidR="00F10A25" w:rsidRPr="00E87F60" w:rsidRDefault="00F10A25" w:rsidP="00944388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4140" w:type="dxa"/>
          </w:tcPr>
          <w:p w14:paraId="551EB045" w14:textId="2A217154" w:rsidR="00F10A25" w:rsidRDefault="008F54D5" w:rsidP="00944388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Dependent Care Flexible Spending Account (DCFSA)</w:t>
            </w:r>
          </w:p>
        </w:tc>
      </w:tr>
      <w:tr w:rsidR="00F10A25" w:rsidRPr="00E87F60" w14:paraId="7D6C3F7D" w14:textId="77777777" w:rsidTr="00FA791F">
        <w:tc>
          <w:tcPr>
            <w:tcW w:w="360" w:type="dxa"/>
            <w:shd w:val="clear" w:color="auto" w:fill="FFF2CC" w:themeFill="accent4" w:themeFillTint="33"/>
          </w:tcPr>
          <w:p w14:paraId="49852091" w14:textId="77777777" w:rsidR="00F10A25" w:rsidRPr="00E87F60" w:rsidRDefault="00F10A25" w:rsidP="00944388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4140" w:type="dxa"/>
          </w:tcPr>
          <w:p w14:paraId="133F45FA" w14:textId="42797F8C" w:rsidR="00F10A25" w:rsidRPr="00E87F60" w:rsidRDefault="008F54D5" w:rsidP="00944388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Other ______________________</w:t>
            </w:r>
          </w:p>
        </w:tc>
      </w:tr>
    </w:tbl>
    <w:p w14:paraId="596787F2" w14:textId="77777777" w:rsidR="00F10A25" w:rsidRDefault="00F10A25" w:rsidP="00FA791F">
      <w:pPr>
        <w:pStyle w:val="NoSpacing"/>
        <w:ind w:left="720"/>
      </w:pPr>
    </w:p>
    <w:p w14:paraId="1C216600" w14:textId="77777777" w:rsidR="00E9785E" w:rsidRDefault="00E9785E" w:rsidP="00EF4D72">
      <w:pPr>
        <w:pStyle w:val="NoSpacing"/>
      </w:pPr>
    </w:p>
    <w:p w14:paraId="29EABC8A" w14:textId="0D542085" w:rsidR="00CC2EEE" w:rsidRDefault="00FF5FB9" w:rsidP="00EF4D72">
      <w:pPr>
        <w:pStyle w:val="NoSpacing"/>
      </w:pPr>
      <w:r>
        <w:t>8</w:t>
      </w:r>
      <w:r w:rsidR="00CC2EEE">
        <w:t>. Please insert the appropriate code number for your firm’s insurance benefits practice</w:t>
      </w:r>
    </w:p>
    <w:p w14:paraId="0569389C" w14:textId="30AD707F" w:rsidR="00CC2EEE" w:rsidRDefault="00CC2EEE" w:rsidP="00EF4D72">
      <w:pPr>
        <w:pStyle w:val="NoSpacing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CC2EEE" w14:paraId="361396AF" w14:textId="77777777" w:rsidTr="003F00F5">
        <w:tc>
          <w:tcPr>
            <w:tcW w:w="3116" w:type="dxa"/>
          </w:tcPr>
          <w:p w14:paraId="283AF3A2" w14:textId="77777777" w:rsidR="00CC2EEE" w:rsidRPr="00F6543E" w:rsidRDefault="00CC2EEE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b/>
                <w:bCs/>
                <w:sz w:val="20"/>
                <w:szCs w:val="20"/>
              </w:rPr>
              <w:t>1</w:t>
            </w:r>
            <w:proofErr w:type="gramStart"/>
            <w:r w:rsidRPr="00F6543E">
              <w:rPr>
                <w:b/>
                <w:bCs/>
                <w:sz w:val="20"/>
                <w:szCs w:val="20"/>
              </w:rPr>
              <w:t>.</w:t>
            </w:r>
            <w:r w:rsidRPr="00F6543E">
              <w:rPr>
                <w:sz w:val="20"/>
                <w:szCs w:val="20"/>
              </w:rPr>
              <w:t xml:space="preserve">  Firm</w:t>
            </w:r>
            <w:proofErr w:type="gramEnd"/>
            <w:r w:rsidRPr="00F6543E">
              <w:rPr>
                <w:sz w:val="20"/>
                <w:szCs w:val="20"/>
              </w:rPr>
              <w:t xml:space="preserve"> does not provide </w:t>
            </w:r>
          </w:p>
          <w:p w14:paraId="614B2C2C" w14:textId="736E7283" w:rsidR="00CC2EEE" w:rsidRPr="00F6543E" w:rsidRDefault="00CC2EEE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sz w:val="20"/>
                <w:szCs w:val="20"/>
              </w:rPr>
              <w:t xml:space="preserve">     </w:t>
            </w:r>
            <w:r w:rsidR="00095847" w:rsidRPr="00F6543E">
              <w:rPr>
                <w:sz w:val="20"/>
                <w:szCs w:val="20"/>
              </w:rPr>
              <w:t xml:space="preserve"> </w:t>
            </w:r>
            <w:r w:rsidRPr="00F6543E">
              <w:rPr>
                <w:sz w:val="20"/>
                <w:szCs w:val="20"/>
              </w:rPr>
              <w:t xml:space="preserve"> coverage</w:t>
            </w:r>
          </w:p>
        </w:tc>
        <w:tc>
          <w:tcPr>
            <w:tcW w:w="3117" w:type="dxa"/>
          </w:tcPr>
          <w:p w14:paraId="3C942727" w14:textId="77777777" w:rsidR="00CC2EEE" w:rsidRPr="00F6543E" w:rsidRDefault="00CC2EEE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b/>
                <w:bCs/>
                <w:sz w:val="20"/>
                <w:szCs w:val="20"/>
              </w:rPr>
              <w:t>3.</w:t>
            </w:r>
            <w:r w:rsidRPr="00F6543E">
              <w:rPr>
                <w:sz w:val="20"/>
                <w:szCs w:val="20"/>
              </w:rPr>
              <w:t xml:space="preserve"> Firm pays 50% or less of the </w:t>
            </w:r>
          </w:p>
          <w:p w14:paraId="1BEA6F1A" w14:textId="0720C442" w:rsidR="00CC2EEE" w:rsidRPr="00F6543E" w:rsidRDefault="00CC2EEE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sz w:val="20"/>
                <w:szCs w:val="20"/>
              </w:rPr>
              <w:t xml:space="preserve">   </w:t>
            </w:r>
            <w:r w:rsidR="00095847" w:rsidRPr="00F6543E">
              <w:rPr>
                <w:sz w:val="20"/>
                <w:szCs w:val="20"/>
              </w:rPr>
              <w:t xml:space="preserve"> </w:t>
            </w:r>
            <w:r w:rsidRPr="00F6543E">
              <w:rPr>
                <w:sz w:val="20"/>
                <w:szCs w:val="20"/>
              </w:rPr>
              <w:t xml:space="preserve">  insurance premium</w:t>
            </w:r>
          </w:p>
        </w:tc>
        <w:tc>
          <w:tcPr>
            <w:tcW w:w="3117" w:type="dxa"/>
          </w:tcPr>
          <w:p w14:paraId="204E6E3F" w14:textId="77777777" w:rsidR="00CC2EEE" w:rsidRPr="00F6543E" w:rsidRDefault="00CC2EEE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b/>
                <w:bCs/>
                <w:sz w:val="20"/>
                <w:szCs w:val="20"/>
              </w:rPr>
              <w:t>5.</w:t>
            </w:r>
            <w:r w:rsidRPr="00F6543E">
              <w:rPr>
                <w:sz w:val="20"/>
                <w:szCs w:val="20"/>
              </w:rPr>
              <w:t xml:space="preserve"> Firm pays 100% of the </w:t>
            </w:r>
          </w:p>
          <w:p w14:paraId="0BB4E721" w14:textId="42BB6D20" w:rsidR="00CC2EEE" w:rsidRPr="00F6543E" w:rsidRDefault="00095847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sz w:val="20"/>
                <w:szCs w:val="20"/>
              </w:rPr>
              <w:t xml:space="preserve"> </w:t>
            </w:r>
            <w:r w:rsidR="00CC2EEE" w:rsidRPr="00F6543E">
              <w:rPr>
                <w:sz w:val="20"/>
                <w:szCs w:val="20"/>
              </w:rPr>
              <w:t xml:space="preserve">     insurance premium</w:t>
            </w:r>
          </w:p>
        </w:tc>
      </w:tr>
      <w:tr w:rsidR="00CC2EEE" w14:paraId="3DF2F47A" w14:textId="77777777" w:rsidTr="003F00F5">
        <w:tc>
          <w:tcPr>
            <w:tcW w:w="3116" w:type="dxa"/>
          </w:tcPr>
          <w:p w14:paraId="3CE5675F" w14:textId="717AD525" w:rsidR="00CC2EEE" w:rsidRPr="00F6543E" w:rsidRDefault="00CC2EEE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b/>
                <w:bCs/>
                <w:sz w:val="20"/>
                <w:szCs w:val="20"/>
              </w:rPr>
              <w:t>2.</w:t>
            </w:r>
            <w:r w:rsidRPr="00F6543E">
              <w:rPr>
                <w:sz w:val="20"/>
                <w:szCs w:val="20"/>
              </w:rPr>
              <w:t xml:space="preserve"> Firm provides this coverage, </w:t>
            </w:r>
          </w:p>
          <w:p w14:paraId="28888C2C" w14:textId="6F2C074B" w:rsidR="00CC2EEE" w:rsidRPr="00F6543E" w:rsidRDefault="00CC2EEE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sz w:val="20"/>
                <w:szCs w:val="20"/>
              </w:rPr>
              <w:t xml:space="preserve">   </w:t>
            </w:r>
            <w:r w:rsidR="00095847" w:rsidRPr="00F6543E">
              <w:rPr>
                <w:sz w:val="20"/>
                <w:szCs w:val="20"/>
              </w:rPr>
              <w:t xml:space="preserve"> </w:t>
            </w:r>
            <w:r w:rsidRPr="00F6543E">
              <w:rPr>
                <w:sz w:val="20"/>
                <w:szCs w:val="20"/>
              </w:rPr>
              <w:t xml:space="preserve">  but pays none of premium</w:t>
            </w:r>
          </w:p>
        </w:tc>
        <w:tc>
          <w:tcPr>
            <w:tcW w:w="3117" w:type="dxa"/>
          </w:tcPr>
          <w:p w14:paraId="69520797" w14:textId="77777777" w:rsidR="00CC2EEE" w:rsidRPr="00F6543E" w:rsidRDefault="00CC2EEE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b/>
                <w:bCs/>
                <w:sz w:val="20"/>
                <w:szCs w:val="20"/>
              </w:rPr>
              <w:t>4.</w:t>
            </w:r>
            <w:r w:rsidRPr="00F6543E">
              <w:rPr>
                <w:sz w:val="20"/>
                <w:szCs w:val="20"/>
              </w:rPr>
              <w:t xml:space="preserve"> Firm pays 50 to 99% of the</w:t>
            </w:r>
          </w:p>
          <w:p w14:paraId="19762A3C" w14:textId="66C8DC61" w:rsidR="00CC2EEE" w:rsidRPr="00F6543E" w:rsidRDefault="00CC2EEE" w:rsidP="00EF4D72">
            <w:pPr>
              <w:pStyle w:val="NoSpacing"/>
              <w:rPr>
                <w:sz w:val="20"/>
                <w:szCs w:val="20"/>
              </w:rPr>
            </w:pPr>
            <w:r w:rsidRPr="00F6543E">
              <w:rPr>
                <w:sz w:val="20"/>
                <w:szCs w:val="20"/>
              </w:rPr>
              <w:t xml:space="preserve">   </w:t>
            </w:r>
            <w:r w:rsidR="00095847" w:rsidRPr="00F6543E">
              <w:rPr>
                <w:sz w:val="20"/>
                <w:szCs w:val="20"/>
              </w:rPr>
              <w:t xml:space="preserve"> </w:t>
            </w:r>
            <w:r w:rsidRPr="00F6543E">
              <w:rPr>
                <w:sz w:val="20"/>
                <w:szCs w:val="20"/>
              </w:rPr>
              <w:t xml:space="preserve">  </w:t>
            </w:r>
            <w:r w:rsidR="00095847" w:rsidRPr="00F6543E">
              <w:rPr>
                <w:sz w:val="20"/>
                <w:szCs w:val="20"/>
              </w:rPr>
              <w:t>i</w:t>
            </w:r>
            <w:r w:rsidRPr="00F6543E">
              <w:rPr>
                <w:sz w:val="20"/>
                <w:szCs w:val="20"/>
              </w:rPr>
              <w:t>nsurance premium</w:t>
            </w:r>
          </w:p>
        </w:tc>
        <w:tc>
          <w:tcPr>
            <w:tcW w:w="3117" w:type="dxa"/>
          </w:tcPr>
          <w:p w14:paraId="653F06C1" w14:textId="77777777" w:rsidR="00CC2EEE" w:rsidRPr="00F6543E" w:rsidRDefault="00CC2EEE" w:rsidP="00EF4D72">
            <w:pPr>
              <w:pStyle w:val="NoSpacing"/>
              <w:rPr>
                <w:sz w:val="20"/>
                <w:szCs w:val="20"/>
              </w:rPr>
            </w:pPr>
          </w:p>
        </w:tc>
      </w:tr>
    </w:tbl>
    <w:p w14:paraId="43C10050" w14:textId="5E35CD29" w:rsidR="00323101" w:rsidRPr="0069258B" w:rsidRDefault="00323101" w:rsidP="00EF4D72">
      <w:pPr>
        <w:pStyle w:val="NoSpacing"/>
        <w:rPr>
          <w:sz w:val="16"/>
          <w:szCs w:val="16"/>
        </w:rPr>
      </w:pPr>
    </w:p>
    <w:p w14:paraId="510C7E67" w14:textId="5035BA78" w:rsidR="00323101" w:rsidRDefault="00323101" w:rsidP="0069258B">
      <w:pPr>
        <w:pStyle w:val="NoSpacing"/>
        <w:ind w:firstLine="720"/>
      </w:pPr>
      <w:r>
        <w:t xml:space="preserve">Dental insurance for </w:t>
      </w:r>
      <w:r w:rsidRPr="00820564">
        <w:rPr>
          <w:b/>
          <w:bCs/>
        </w:rPr>
        <w:t>employee</w:t>
      </w:r>
      <w:r w:rsidR="00470E66">
        <w:t>:</w:t>
      </w:r>
      <w:r w:rsidR="00A44563">
        <w:t xml:space="preserve"> </w:t>
      </w:r>
      <w:sdt>
        <w:sdtPr>
          <w:id w:val="-557087868"/>
          <w:placeholder>
            <w:docPart w:val="DefaultPlaceholder_-1854013440"/>
          </w:placeholder>
          <w:showingPlcHdr/>
        </w:sdtPr>
        <w:sdtEndPr/>
        <w:sdtContent>
          <w:r w:rsidR="00A44563" w:rsidRPr="0065222F">
            <w:rPr>
              <w:rStyle w:val="PlaceholderText"/>
            </w:rPr>
            <w:t>Click or tap here to enter text.</w:t>
          </w:r>
        </w:sdtContent>
      </w:sdt>
    </w:p>
    <w:p w14:paraId="5AB5320E" w14:textId="744E2DDB" w:rsidR="00323101" w:rsidRPr="0069258B" w:rsidRDefault="00323101" w:rsidP="00EF4D72">
      <w:pPr>
        <w:pStyle w:val="NoSpacing"/>
        <w:rPr>
          <w:sz w:val="16"/>
          <w:szCs w:val="16"/>
        </w:rPr>
      </w:pPr>
    </w:p>
    <w:p w14:paraId="7642248A" w14:textId="383F67A9" w:rsidR="00323101" w:rsidRDefault="00323101" w:rsidP="0069258B">
      <w:pPr>
        <w:pStyle w:val="NoSpacing"/>
        <w:ind w:firstLine="720"/>
      </w:pPr>
      <w:r>
        <w:t xml:space="preserve">Dental insurance for </w:t>
      </w:r>
      <w:r w:rsidRPr="00820564">
        <w:rPr>
          <w:b/>
          <w:bCs/>
        </w:rPr>
        <w:t>employee’s family</w:t>
      </w:r>
      <w:r w:rsidR="00470E66">
        <w:t>:</w:t>
      </w:r>
      <w:r w:rsidR="00A44563">
        <w:t xml:space="preserve"> </w:t>
      </w:r>
      <w:sdt>
        <w:sdtPr>
          <w:id w:val="1255411198"/>
          <w:placeholder>
            <w:docPart w:val="DefaultPlaceholder_-1854013440"/>
          </w:placeholder>
          <w:showingPlcHdr/>
        </w:sdtPr>
        <w:sdtEndPr/>
        <w:sdtContent>
          <w:r w:rsidR="00A44563" w:rsidRPr="0065222F">
            <w:rPr>
              <w:rStyle w:val="PlaceholderText"/>
            </w:rPr>
            <w:t>Click or tap here to enter text.</w:t>
          </w:r>
        </w:sdtContent>
      </w:sdt>
    </w:p>
    <w:p w14:paraId="6DABA253" w14:textId="6C7F2B42" w:rsidR="0069258B" w:rsidRPr="0069258B" w:rsidRDefault="0069258B" w:rsidP="00EF4D72">
      <w:pPr>
        <w:pStyle w:val="NoSpacing"/>
        <w:rPr>
          <w:sz w:val="16"/>
          <w:szCs w:val="16"/>
        </w:rPr>
      </w:pPr>
    </w:p>
    <w:p w14:paraId="65AB6C66" w14:textId="7F9C22C0" w:rsidR="0069258B" w:rsidRDefault="0069258B" w:rsidP="0069258B">
      <w:pPr>
        <w:pStyle w:val="NoSpacing"/>
        <w:ind w:firstLine="720"/>
      </w:pPr>
      <w:r>
        <w:t xml:space="preserve">Vision care insurance for </w:t>
      </w:r>
      <w:r w:rsidRPr="00820564">
        <w:rPr>
          <w:b/>
          <w:bCs/>
        </w:rPr>
        <w:t>employee</w:t>
      </w:r>
      <w:r w:rsidR="00470E66">
        <w:t xml:space="preserve">: </w:t>
      </w:r>
      <w:sdt>
        <w:sdtPr>
          <w:id w:val="-1073123201"/>
          <w:placeholder>
            <w:docPart w:val="DefaultPlaceholder_-1854013440"/>
          </w:placeholder>
          <w:showingPlcHdr/>
        </w:sdtPr>
        <w:sdtEndPr/>
        <w:sdtContent>
          <w:r w:rsidR="00470E66" w:rsidRPr="0065222F">
            <w:rPr>
              <w:rStyle w:val="PlaceholderText"/>
            </w:rPr>
            <w:t>Click or tap here to enter text.</w:t>
          </w:r>
        </w:sdtContent>
      </w:sdt>
    </w:p>
    <w:p w14:paraId="157116B2" w14:textId="2E8076DE" w:rsidR="0069258B" w:rsidRPr="0069258B" w:rsidRDefault="0069258B" w:rsidP="00EF4D72">
      <w:pPr>
        <w:pStyle w:val="NoSpacing"/>
        <w:rPr>
          <w:sz w:val="16"/>
          <w:szCs w:val="16"/>
        </w:rPr>
      </w:pPr>
    </w:p>
    <w:p w14:paraId="115CF213" w14:textId="75EB3F76" w:rsidR="0069258B" w:rsidRDefault="0069258B" w:rsidP="0069258B">
      <w:pPr>
        <w:pStyle w:val="NoSpacing"/>
        <w:ind w:firstLine="720"/>
      </w:pPr>
      <w:r>
        <w:t xml:space="preserve">Vision care insurance for </w:t>
      </w:r>
      <w:r w:rsidRPr="00820564">
        <w:rPr>
          <w:b/>
          <w:bCs/>
        </w:rPr>
        <w:t>employee’s family</w:t>
      </w:r>
      <w:r w:rsidR="00470E66">
        <w:t xml:space="preserve">: </w:t>
      </w:r>
      <w:sdt>
        <w:sdtPr>
          <w:id w:val="-1717583940"/>
          <w:placeholder>
            <w:docPart w:val="DefaultPlaceholder_-1854013440"/>
          </w:placeholder>
          <w:showingPlcHdr/>
        </w:sdtPr>
        <w:sdtEndPr/>
        <w:sdtContent>
          <w:r w:rsidR="00470E66" w:rsidRPr="0065222F">
            <w:rPr>
              <w:rStyle w:val="PlaceholderText"/>
            </w:rPr>
            <w:t>Click or tap here to enter text.</w:t>
          </w:r>
        </w:sdtContent>
      </w:sdt>
    </w:p>
    <w:p w14:paraId="40755C60" w14:textId="7165A1AB" w:rsidR="0069258B" w:rsidRPr="0069258B" w:rsidRDefault="0069258B" w:rsidP="00EF4D72">
      <w:pPr>
        <w:pStyle w:val="NoSpacing"/>
        <w:rPr>
          <w:sz w:val="16"/>
          <w:szCs w:val="16"/>
        </w:rPr>
      </w:pPr>
    </w:p>
    <w:p w14:paraId="62F8124F" w14:textId="0F4002E6" w:rsidR="0069258B" w:rsidRDefault="0069258B" w:rsidP="0069258B">
      <w:pPr>
        <w:pStyle w:val="NoSpacing"/>
        <w:ind w:firstLine="720"/>
      </w:pPr>
      <w:r>
        <w:t xml:space="preserve">Life insurance for </w:t>
      </w:r>
      <w:r w:rsidRPr="00820564">
        <w:rPr>
          <w:b/>
          <w:bCs/>
        </w:rPr>
        <w:t>employee</w:t>
      </w:r>
      <w:r w:rsidR="00470E66">
        <w:t xml:space="preserve">: </w:t>
      </w:r>
      <w:sdt>
        <w:sdtPr>
          <w:id w:val="784473804"/>
          <w:placeholder>
            <w:docPart w:val="DefaultPlaceholder_-1854013440"/>
          </w:placeholder>
          <w:showingPlcHdr/>
        </w:sdtPr>
        <w:sdtEndPr/>
        <w:sdtContent>
          <w:r w:rsidR="00470E66" w:rsidRPr="0065222F">
            <w:rPr>
              <w:rStyle w:val="PlaceholderText"/>
            </w:rPr>
            <w:t>Click or tap here to enter text.</w:t>
          </w:r>
        </w:sdtContent>
      </w:sdt>
    </w:p>
    <w:p w14:paraId="25BBF2F8" w14:textId="092DD3F5" w:rsidR="00E9785E" w:rsidRPr="00FA791F" w:rsidRDefault="00E9785E" w:rsidP="0069258B">
      <w:pPr>
        <w:pStyle w:val="NoSpacing"/>
        <w:ind w:firstLine="720"/>
        <w:rPr>
          <w:i/>
        </w:rPr>
      </w:pPr>
      <w:r w:rsidRPr="00E9785E">
        <w:rPr>
          <w:i/>
        </w:rPr>
        <w:t xml:space="preserve">If paid 100%, </w:t>
      </w:r>
      <w:r>
        <w:rPr>
          <w:i/>
        </w:rPr>
        <w:t>how much</w:t>
      </w:r>
      <w:r w:rsidRPr="00E9785E">
        <w:rPr>
          <w:i/>
        </w:rPr>
        <w:t xml:space="preserve"> does the company pay for</w:t>
      </w:r>
      <w:r>
        <w:rPr>
          <w:i/>
        </w:rPr>
        <w:t xml:space="preserve">? </w:t>
      </w:r>
      <w:sdt>
        <w:sdtPr>
          <w:id w:val="1727493430"/>
          <w:placeholder>
            <w:docPart w:val="8B5E9852AE1A4874B6F87B6FAF7FF5BF"/>
          </w:placeholder>
          <w:showingPlcHdr/>
        </w:sdtPr>
        <w:sdtEndPr/>
        <w:sdtContent>
          <w:r w:rsidRPr="0065222F">
            <w:rPr>
              <w:rStyle w:val="PlaceholderText"/>
            </w:rPr>
            <w:t>Click or tap here to enter text.</w:t>
          </w:r>
        </w:sdtContent>
      </w:sdt>
    </w:p>
    <w:p w14:paraId="040A03CA" w14:textId="77777777" w:rsidR="00E9785E" w:rsidRDefault="00E9785E" w:rsidP="00E9785E">
      <w:pPr>
        <w:pStyle w:val="NoSpacing"/>
        <w:ind w:firstLine="720"/>
      </w:pPr>
    </w:p>
    <w:p w14:paraId="3F4D3B38" w14:textId="10B4D2DC" w:rsidR="00E9785E" w:rsidRDefault="00E9785E" w:rsidP="00E9785E">
      <w:pPr>
        <w:pStyle w:val="NoSpacing"/>
        <w:ind w:firstLine="720"/>
      </w:pPr>
      <w:r>
        <w:t xml:space="preserve">Short term disability (not worker’s comp):  </w:t>
      </w:r>
      <w:sdt>
        <w:sdtPr>
          <w:id w:val="-1688440516"/>
          <w:placeholder>
            <w:docPart w:val="329E638C373241FBA6018D8C66933053"/>
          </w:placeholder>
          <w:showingPlcHdr/>
        </w:sdtPr>
        <w:sdtEndPr/>
        <w:sdtContent>
          <w:r w:rsidRPr="0065222F">
            <w:rPr>
              <w:rStyle w:val="PlaceholderText"/>
            </w:rPr>
            <w:t>Click or tap here to enter text.</w:t>
          </w:r>
        </w:sdtContent>
      </w:sdt>
    </w:p>
    <w:p w14:paraId="10E5B79A" w14:textId="77777777" w:rsidR="00E9785E" w:rsidRPr="0069258B" w:rsidRDefault="00E9785E" w:rsidP="00E9785E">
      <w:pPr>
        <w:pStyle w:val="NoSpacing"/>
        <w:ind w:firstLine="720"/>
        <w:rPr>
          <w:sz w:val="16"/>
          <w:szCs w:val="16"/>
        </w:rPr>
      </w:pPr>
    </w:p>
    <w:p w14:paraId="57C143C5" w14:textId="77777777" w:rsidR="00E9785E" w:rsidRDefault="00E9785E" w:rsidP="00E9785E">
      <w:pPr>
        <w:pStyle w:val="NoSpacing"/>
        <w:ind w:firstLine="720"/>
      </w:pPr>
      <w:r>
        <w:t xml:space="preserve">Long term disability (generally over 180 days):  </w:t>
      </w:r>
      <w:sdt>
        <w:sdtPr>
          <w:id w:val="1947189023"/>
          <w:placeholder>
            <w:docPart w:val="329E638C373241FBA6018D8C66933053"/>
          </w:placeholder>
          <w:showingPlcHdr/>
        </w:sdtPr>
        <w:sdtEndPr/>
        <w:sdtContent>
          <w:r w:rsidRPr="0065222F">
            <w:rPr>
              <w:rStyle w:val="PlaceholderText"/>
            </w:rPr>
            <w:t>Click or tap here to enter text.</w:t>
          </w:r>
        </w:sdtContent>
      </w:sdt>
    </w:p>
    <w:p w14:paraId="40043395" w14:textId="77777777" w:rsidR="00E9785E" w:rsidRDefault="00E9785E" w:rsidP="0069258B">
      <w:pPr>
        <w:pStyle w:val="NoSpacing"/>
        <w:ind w:firstLine="720"/>
      </w:pPr>
    </w:p>
    <w:p w14:paraId="3ED0159D" w14:textId="77777777" w:rsidR="00FA791F" w:rsidRDefault="00FA791F" w:rsidP="0069258B">
      <w:pPr>
        <w:pStyle w:val="NoSpacing"/>
        <w:ind w:firstLine="720"/>
      </w:pPr>
    </w:p>
    <w:p w14:paraId="472E7382" w14:textId="61FD455F" w:rsidR="00323101" w:rsidRDefault="00FF5FB9" w:rsidP="00EF4D72">
      <w:pPr>
        <w:pStyle w:val="NoSpacing"/>
      </w:pPr>
      <w:r>
        <w:t>9</w:t>
      </w:r>
      <w:r w:rsidR="006C520D">
        <w:t xml:space="preserve">. Do you offer any Mental Health/Behavioral Health Resources to employees? </w:t>
      </w:r>
      <w:sdt>
        <w:sdtPr>
          <w:alias w:val="Cash Bonus"/>
          <w:tag w:val="Cash Bonus"/>
          <w:id w:val="240448510"/>
          <w:placeholder>
            <w:docPart w:val="9880493661474BFFAD7C42FBA537BDFD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EndPr/>
        <w:sdtContent>
          <w:r w:rsidR="00164952" w:rsidRPr="0065222F">
            <w:rPr>
              <w:rStyle w:val="PlaceholderText"/>
            </w:rPr>
            <w:t>Choose an item.</w:t>
          </w:r>
        </w:sdtContent>
      </w:sdt>
    </w:p>
    <w:p w14:paraId="25E5832E" w14:textId="70E64FC7" w:rsidR="006C520D" w:rsidRDefault="006C520D" w:rsidP="00EF4D72">
      <w:pPr>
        <w:pStyle w:val="NoSpacing"/>
      </w:pPr>
    </w:p>
    <w:p w14:paraId="765944A5" w14:textId="2BAE1380" w:rsidR="00FA791F" w:rsidRDefault="006C520D" w:rsidP="00EF4D72">
      <w:pPr>
        <w:pStyle w:val="NoSpacing"/>
      </w:pPr>
      <w:r>
        <w:t xml:space="preserve">If you answered yes, what resources do you provide? </w:t>
      </w:r>
      <w:sdt>
        <w:sdtPr>
          <w:id w:val="1732036812"/>
          <w:placeholder>
            <w:docPart w:val="798F10B1F13B4A8194D5DF5D37E5C63F"/>
          </w:placeholder>
          <w:showingPlcHdr/>
        </w:sdtPr>
        <w:sdtEndPr/>
        <w:sdtContent>
          <w:r w:rsidRPr="0065222F">
            <w:rPr>
              <w:rStyle w:val="PlaceholderText"/>
            </w:rPr>
            <w:t>Click or tap here to enter text.</w:t>
          </w:r>
        </w:sdtContent>
      </w:sdt>
    </w:p>
    <w:p w14:paraId="32339EB4" w14:textId="77777777" w:rsidR="00164952" w:rsidRDefault="00164952" w:rsidP="00EF4D72">
      <w:pPr>
        <w:pStyle w:val="NoSpacing"/>
      </w:pPr>
    </w:p>
    <w:p w14:paraId="47ED168C" w14:textId="77777777" w:rsidR="00164952" w:rsidRDefault="00164952" w:rsidP="00EF4D72">
      <w:pPr>
        <w:pStyle w:val="NoSpacing"/>
      </w:pPr>
    </w:p>
    <w:p w14:paraId="69FA46E4" w14:textId="77777777" w:rsidR="00164952" w:rsidRDefault="00164952" w:rsidP="00EF4D72">
      <w:pPr>
        <w:pStyle w:val="NoSpacing"/>
      </w:pPr>
    </w:p>
    <w:p w14:paraId="2F742895" w14:textId="77777777" w:rsidR="00164952" w:rsidRDefault="00164952" w:rsidP="00EF4D72">
      <w:pPr>
        <w:pStyle w:val="NoSpacing"/>
      </w:pPr>
    </w:p>
    <w:p w14:paraId="25B02A6E" w14:textId="77777777" w:rsidR="00164952" w:rsidRDefault="00164952" w:rsidP="00EF4D72">
      <w:pPr>
        <w:pStyle w:val="NoSpacing"/>
      </w:pPr>
    </w:p>
    <w:p w14:paraId="3CC315BF" w14:textId="0AC04822" w:rsidR="00323101" w:rsidRDefault="00FF5FB9" w:rsidP="00EF4D72">
      <w:pPr>
        <w:pStyle w:val="NoSpacing"/>
      </w:pPr>
      <w:r>
        <w:lastRenderedPageBreak/>
        <w:t>10</w:t>
      </w:r>
      <w:r w:rsidR="006A3086">
        <w:t>. Does your firm offer a starting</w:t>
      </w:r>
      <w:r w:rsidR="00B1320B">
        <w:t>/signing</w:t>
      </w:r>
      <w:r w:rsidR="006A3086">
        <w:t xml:space="preserve"> bonus? </w:t>
      </w:r>
      <w:sdt>
        <w:sdtPr>
          <w:alias w:val="Signing Bonus"/>
          <w:tag w:val="Signing Bonus"/>
          <w:id w:val="1691408463"/>
          <w:placeholder>
            <w:docPart w:val="DefaultPlaceholder_-1854013438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EndPr/>
        <w:sdtContent>
          <w:r w:rsidR="007364F6" w:rsidRPr="0065222F">
            <w:rPr>
              <w:rStyle w:val="PlaceholderText"/>
            </w:rPr>
            <w:t>Choose an item.</w:t>
          </w:r>
        </w:sdtContent>
      </w:sdt>
    </w:p>
    <w:p w14:paraId="311EE095" w14:textId="77777777" w:rsidR="007364F6" w:rsidRDefault="007364F6" w:rsidP="00EF4D72">
      <w:pPr>
        <w:pStyle w:val="NoSpacing"/>
      </w:pPr>
    </w:p>
    <w:p w14:paraId="22B1B8BA" w14:textId="649B230A" w:rsidR="006A3086" w:rsidRDefault="00B1320B" w:rsidP="00EF4D72">
      <w:pPr>
        <w:pStyle w:val="NoSpacing"/>
      </w:pPr>
      <w:r>
        <w:t xml:space="preserve">We are now going to ask you </w:t>
      </w:r>
      <w:r w:rsidR="00CF4F63">
        <w:t>three</w:t>
      </w:r>
      <w:r>
        <w:t xml:space="preserve"> questions </w:t>
      </w:r>
      <w:proofErr w:type="gramStart"/>
      <w:r>
        <w:t>on</w:t>
      </w:r>
      <w:proofErr w:type="gramEnd"/>
      <w:r>
        <w:t xml:space="preserve"> your firm’s bonus plan practices, including incentive pay.</w:t>
      </w:r>
    </w:p>
    <w:p w14:paraId="26E451A6" w14:textId="201D0C52" w:rsidR="00B1320B" w:rsidRDefault="00B1320B" w:rsidP="00EF4D72">
      <w:pPr>
        <w:pStyle w:val="NoSpacing"/>
      </w:pPr>
    </w:p>
    <w:p w14:paraId="1D299BBF" w14:textId="77777777" w:rsidR="00FA791F" w:rsidRDefault="00FA791F" w:rsidP="00EF4D72">
      <w:pPr>
        <w:pStyle w:val="NoSpacing"/>
      </w:pPr>
    </w:p>
    <w:p w14:paraId="156E766A" w14:textId="07DF7166" w:rsidR="00B1320B" w:rsidRDefault="006C520D" w:rsidP="00EF4D72">
      <w:pPr>
        <w:pStyle w:val="NoSpacing"/>
      </w:pPr>
      <w:r>
        <w:t>1</w:t>
      </w:r>
      <w:r w:rsidR="00FF5FB9">
        <w:t>1</w:t>
      </w:r>
      <w:r w:rsidR="00B1320B">
        <w:t xml:space="preserve">.  Does your firm offer an incentive cash bonus compensation program? </w:t>
      </w:r>
      <w:bookmarkStart w:id="4" w:name="_Hlk143691734"/>
      <w:sdt>
        <w:sdtPr>
          <w:alias w:val="Cash Bonus"/>
          <w:tag w:val="Cash Bonus"/>
          <w:id w:val="-1372068380"/>
          <w:placeholder>
            <w:docPart w:val="DefaultPlaceholder_-1854013438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EndPr/>
        <w:sdtContent>
          <w:r w:rsidR="007364F6" w:rsidRPr="0065222F">
            <w:rPr>
              <w:rStyle w:val="PlaceholderText"/>
            </w:rPr>
            <w:t>Choose an item.</w:t>
          </w:r>
        </w:sdtContent>
      </w:sdt>
      <w:bookmarkEnd w:id="4"/>
    </w:p>
    <w:p w14:paraId="0BC83683" w14:textId="77777777" w:rsidR="007364F6" w:rsidRDefault="007364F6" w:rsidP="00EF4D72">
      <w:pPr>
        <w:pStyle w:val="NoSpacing"/>
        <w:rPr>
          <w:sz w:val="20"/>
          <w:szCs w:val="20"/>
        </w:rPr>
      </w:pPr>
    </w:p>
    <w:p w14:paraId="24D82DEA" w14:textId="0B4C5E3E" w:rsidR="00B1320B" w:rsidRDefault="00B1320B" w:rsidP="00EF4D72">
      <w:pPr>
        <w:pStyle w:val="NoSpacing"/>
      </w:pPr>
      <w:r>
        <w:t xml:space="preserve">If you answered yes, what % of employees are on the incentive compensation plan? </w:t>
      </w:r>
      <w:r w:rsidR="007364F6">
        <w:t xml:space="preserve"> </w:t>
      </w:r>
      <w:sdt>
        <w:sdtPr>
          <w:id w:val="1400481049"/>
          <w:placeholder>
            <w:docPart w:val="DefaultPlaceholder_-1854013440"/>
          </w:placeholder>
          <w:showingPlcHdr/>
        </w:sdtPr>
        <w:sdtEndPr/>
        <w:sdtContent>
          <w:r w:rsidR="007364F6" w:rsidRPr="0065222F">
            <w:rPr>
              <w:rStyle w:val="PlaceholderText"/>
            </w:rPr>
            <w:t>Click or tap here to enter text.</w:t>
          </w:r>
        </w:sdtContent>
      </w:sdt>
      <w:r>
        <w:t xml:space="preserve">    </w:t>
      </w:r>
    </w:p>
    <w:p w14:paraId="51D35903" w14:textId="340A9B56" w:rsidR="00302173" w:rsidRDefault="00302173" w:rsidP="00EF4D72">
      <w:pPr>
        <w:pStyle w:val="NoSpacing"/>
      </w:pPr>
    </w:p>
    <w:p w14:paraId="5D510EA3" w14:textId="77777777" w:rsidR="00FA791F" w:rsidRDefault="00FA791F" w:rsidP="00EF4D72">
      <w:pPr>
        <w:pStyle w:val="NoSpacing"/>
      </w:pPr>
    </w:p>
    <w:p w14:paraId="15F60484" w14:textId="5C23BF01" w:rsidR="00302173" w:rsidRDefault="006C520D" w:rsidP="00EF4D72">
      <w:pPr>
        <w:pStyle w:val="NoSpacing"/>
      </w:pPr>
      <w:r>
        <w:t>1</w:t>
      </w:r>
      <w:r w:rsidR="00FF5FB9">
        <w:t>2</w:t>
      </w:r>
      <w:proofErr w:type="gramStart"/>
      <w:r w:rsidR="00743603">
        <w:t>.  Does</w:t>
      </w:r>
      <w:proofErr w:type="gramEnd"/>
      <w:r w:rsidR="00743603">
        <w:t xml:space="preserve"> your firm link the incentive bonus to a review/IPP?  </w:t>
      </w:r>
      <w:sdt>
        <w:sdtPr>
          <w:id w:val="-1238088561"/>
          <w:placeholder>
            <w:docPart w:val="DefaultPlaceholder_-1854013438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EndPr/>
        <w:sdtContent>
          <w:r w:rsidR="007364F6" w:rsidRPr="0065222F">
            <w:rPr>
              <w:rStyle w:val="PlaceholderText"/>
            </w:rPr>
            <w:t>Choose an item.</w:t>
          </w:r>
        </w:sdtContent>
      </w:sdt>
    </w:p>
    <w:p w14:paraId="0C12154F" w14:textId="2CC83631" w:rsidR="00743603" w:rsidRDefault="00743603" w:rsidP="00EF4D72">
      <w:pPr>
        <w:pStyle w:val="NoSpacing"/>
      </w:pPr>
    </w:p>
    <w:p w14:paraId="1053FA49" w14:textId="77777777" w:rsidR="00FA791F" w:rsidRDefault="00FA791F" w:rsidP="00EF4D72">
      <w:pPr>
        <w:pStyle w:val="NoSpacing"/>
      </w:pPr>
    </w:p>
    <w:p w14:paraId="17D3BC03" w14:textId="74874116" w:rsidR="00743603" w:rsidRDefault="006C520D" w:rsidP="00EF4D72">
      <w:pPr>
        <w:pStyle w:val="NoSpacing"/>
      </w:pPr>
      <w:r>
        <w:t>1</w:t>
      </w:r>
      <w:r w:rsidR="00FF5FB9">
        <w:t>3</w:t>
      </w:r>
      <w:r w:rsidR="00743603">
        <w:t>.  Do you consider bonuses</w:t>
      </w:r>
      <w:r w:rsidR="007364F6">
        <w:t xml:space="preserve">:  </w:t>
      </w:r>
      <w:bookmarkStart w:id="5" w:name="_Hlk143692038"/>
      <w:sdt>
        <w:sdtPr>
          <w:id w:val="-773558386"/>
          <w:placeholder>
            <w:docPart w:val="DefaultPlaceholder_-1854013438"/>
          </w:placeholder>
          <w:showingPlcHdr/>
          <w:dropDownList>
            <w:listItem w:value="Choose an item."/>
            <w:listItem w:displayText="Annual" w:value="Annual"/>
            <w:listItem w:displayText="Discretionary Basis" w:value="Discretionary Basis"/>
            <w:listItem w:displayText="Both" w:value="Both"/>
          </w:dropDownList>
        </w:sdtPr>
        <w:sdtEndPr/>
        <w:sdtContent>
          <w:r w:rsidR="007364F6" w:rsidRPr="0065222F">
            <w:rPr>
              <w:rStyle w:val="PlaceholderText"/>
            </w:rPr>
            <w:t>Choose an item.</w:t>
          </w:r>
        </w:sdtContent>
      </w:sdt>
      <w:bookmarkEnd w:id="5"/>
      <w:r w:rsidR="00743603">
        <w:t xml:space="preserve">      </w:t>
      </w:r>
    </w:p>
    <w:p w14:paraId="46DD9745" w14:textId="77777777" w:rsidR="00FF5FB9" w:rsidRDefault="00FF5FB9"/>
    <w:p w14:paraId="15799DE8" w14:textId="6829A15F" w:rsidR="00FF5FB9" w:rsidRDefault="00FF5FB9">
      <w:r>
        <w:t>14. Does your firm allow employees to work remotely?</w:t>
      </w:r>
      <w:r w:rsidRPr="00FF5FB9">
        <w:t xml:space="preserve"> </w:t>
      </w:r>
      <w:sdt>
        <w:sdtPr>
          <w:alias w:val="Cash Bonus"/>
          <w:tag w:val="Cash Bonus"/>
          <w:id w:val="1906798884"/>
          <w:placeholder>
            <w:docPart w:val="8167764C523A4A49955283FC4D7A56F2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EndPr/>
        <w:sdtContent>
          <w:r w:rsidRPr="0065222F">
            <w:rPr>
              <w:rStyle w:val="PlaceholderText"/>
            </w:rPr>
            <w:t>Choose an item.</w:t>
          </w:r>
        </w:sdtContent>
      </w:sdt>
    </w:p>
    <w:p w14:paraId="0B2E041C" w14:textId="4FE87EC6" w:rsidR="00FF5FB9" w:rsidRDefault="009460BC">
      <w:r>
        <w:t xml:space="preserve">     </w:t>
      </w:r>
      <w:r w:rsidR="00FF5FB9">
        <w:t>If NO, you have completed the survey.</w:t>
      </w:r>
    </w:p>
    <w:p w14:paraId="195972D9" w14:textId="4B14D814" w:rsidR="009460BC" w:rsidRDefault="009460BC" w:rsidP="00FF5FB9">
      <w:pPr>
        <w:rPr>
          <w:rFonts w:eastAsia="Times New Roman"/>
        </w:rPr>
      </w:pPr>
      <w:r w:rsidRPr="00885207">
        <w:rPr>
          <w:rFonts w:eastAsia="Times New Roman"/>
        </w:rPr>
        <w:t>When remote work is allowed, do you have a formal written policy for it?</w:t>
      </w:r>
      <w:r w:rsidR="00164952" w:rsidRPr="00164952">
        <w:t xml:space="preserve"> </w:t>
      </w:r>
      <w:sdt>
        <w:sdtPr>
          <w:alias w:val="Cash Bonus"/>
          <w:tag w:val="Cash Bonus"/>
          <w:id w:val="-1285412769"/>
          <w:placeholder>
            <w:docPart w:val="A2FC3ACA10904A218EE7009CF9A0C652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EndPr/>
        <w:sdtContent>
          <w:r w:rsidR="00164952" w:rsidRPr="0065222F">
            <w:rPr>
              <w:rStyle w:val="PlaceholderText"/>
            </w:rPr>
            <w:t>Choose an item.</w:t>
          </w:r>
        </w:sdtContent>
      </w:sdt>
    </w:p>
    <w:p w14:paraId="6AB129DB" w14:textId="6F4085C9" w:rsidR="00FF5FB9" w:rsidRDefault="00FF5FB9" w:rsidP="00FF5FB9">
      <w:pPr>
        <w:rPr>
          <w:rFonts w:eastAsia="Times New Roman"/>
        </w:rPr>
      </w:pPr>
      <w:r w:rsidRPr="00FA791F">
        <w:rPr>
          <w:rFonts w:eastAsia="Times New Roman"/>
        </w:rPr>
        <w:t xml:space="preserve">What </w:t>
      </w:r>
      <w:proofErr w:type="gramStart"/>
      <w:r w:rsidRPr="00FA791F">
        <w:rPr>
          <w:rFonts w:eastAsia="Times New Roman"/>
        </w:rPr>
        <w:t>percent</w:t>
      </w:r>
      <w:proofErr w:type="gramEnd"/>
      <w:r w:rsidRPr="00FA791F">
        <w:rPr>
          <w:rFonts w:eastAsia="Times New Roman"/>
        </w:rPr>
        <w:t xml:space="preserve"> of staff positions are allowed </w:t>
      </w:r>
      <w:proofErr w:type="gramStart"/>
      <w:r w:rsidRPr="00FA791F">
        <w:rPr>
          <w:rFonts w:eastAsia="Times New Roman"/>
        </w:rPr>
        <w:t>to</w:t>
      </w:r>
      <w:proofErr w:type="gramEnd"/>
      <w:r w:rsidRPr="00FA791F">
        <w:rPr>
          <w:rFonts w:eastAsia="Times New Roman"/>
        </w:rPr>
        <w:t xml:space="preserve"> remote work?</w:t>
      </w:r>
      <w:r w:rsidR="009460BC" w:rsidRPr="009460BC">
        <w:t xml:space="preserve"> </w:t>
      </w:r>
      <w:sdt>
        <w:sdtPr>
          <w:id w:val="-12779932"/>
          <w:placeholder>
            <w:docPart w:val="026803C99E42431486B30133F17E1EA4"/>
          </w:placeholder>
          <w:showingPlcHdr/>
        </w:sdtPr>
        <w:sdtEndPr/>
        <w:sdtContent>
          <w:r w:rsidR="009460BC" w:rsidRPr="0065222F">
            <w:rPr>
              <w:rStyle w:val="PlaceholderText"/>
            </w:rPr>
            <w:t>Click or tap here to enter text.</w:t>
          </w:r>
        </w:sdtContent>
      </w:sdt>
    </w:p>
    <w:p w14:paraId="299F9472" w14:textId="0D2F9B19" w:rsidR="00FF5FB9" w:rsidRPr="00FA791F" w:rsidRDefault="00FF5FB9" w:rsidP="00FA791F">
      <w:pPr>
        <w:rPr>
          <w:rFonts w:eastAsia="Times New Roman"/>
        </w:rPr>
      </w:pPr>
      <w:r w:rsidRPr="00FA791F">
        <w:rPr>
          <w:rFonts w:eastAsia="Times New Roman"/>
        </w:rPr>
        <w:t>What positions are eligible for remote work?</w:t>
      </w:r>
      <w:r w:rsidR="009460BC" w:rsidRPr="009460BC">
        <w:t xml:space="preserve"> </w:t>
      </w:r>
      <w:r w:rsidR="005D7E74">
        <w:t xml:space="preserve">Please place an “x” next to eligible position.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"/>
        <w:gridCol w:w="2729"/>
        <w:gridCol w:w="236"/>
        <w:gridCol w:w="2284"/>
      </w:tblGrid>
      <w:tr w:rsidR="009460BC" w14:paraId="2EDCCC59" w14:textId="77777777" w:rsidTr="00885207">
        <w:tc>
          <w:tcPr>
            <w:tcW w:w="236" w:type="dxa"/>
            <w:shd w:val="clear" w:color="auto" w:fill="FFF2CC" w:themeFill="accent4" w:themeFillTint="33"/>
          </w:tcPr>
          <w:p w14:paraId="2C6B8C06" w14:textId="77777777" w:rsidR="009460BC" w:rsidRPr="0055587A" w:rsidRDefault="009460BC" w:rsidP="00885207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29" w:type="dxa"/>
          </w:tcPr>
          <w:p w14:paraId="34E78D09" w14:textId="39211BBC" w:rsidR="009460BC" w:rsidRPr="0055587A" w:rsidRDefault="009460BC" w:rsidP="00885207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Majority Owner</w:t>
            </w:r>
          </w:p>
        </w:tc>
        <w:tc>
          <w:tcPr>
            <w:tcW w:w="236" w:type="dxa"/>
            <w:shd w:val="clear" w:color="auto" w:fill="FFF2CC" w:themeFill="accent4" w:themeFillTint="33"/>
          </w:tcPr>
          <w:p w14:paraId="321A575B" w14:textId="77777777" w:rsidR="009460BC" w:rsidRDefault="009460BC" w:rsidP="00885207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284" w:type="dxa"/>
          </w:tcPr>
          <w:p w14:paraId="379603AB" w14:textId="0DD28469" w:rsidR="009460BC" w:rsidRPr="0055587A" w:rsidRDefault="009460BC" w:rsidP="00885207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Technicians/Designers</w:t>
            </w:r>
          </w:p>
        </w:tc>
      </w:tr>
      <w:tr w:rsidR="009460BC" w14:paraId="40D75E72" w14:textId="77777777" w:rsidTr="00885207">
        <w:tc>
          <w:tcPr>
            <w:tcW w:w="236" w:type="dxa"/>
            <w:shd w:val="clear" w:color="auto" w:fill="FFF2CC" w:themeFill="accent4" w:themeFillTint="33"/>
          </w:tcPr>
          <w:p w14:paraId="679835D7" w14:textId="77777777" w:rsidR="009460BC" w:rsidRPr="0055587A" w:rsidRDefault="009460BC" w:rsidP="00885207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29" w:type="dxa"/>
          </w:tcPr>
          <w:p w14:paraId="55566C32" w14:textId="38EB8A67" w:rsidR="009460BC" w:rsidRPr="0055587A" w:rsidRDefault="009460BC" w:rsidP="00885207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Level Supervisor</w:t>
            </w:r>
          </w:p>
        </w:tc>
        <w:tc>
          <w:tcPr>
            <w:tcW w:w="236" w:type="dxa"/>
            <w:shd w:val="clear" w:color="auto" w:fill="FFF2CC" w:themeFill="accent4" w:themeFillTint="33"/>
          </w:tcPr>
          <w:p w14:paraId="6F819400" w14:textId="77777777" w:rsidR="009460BC" w:rsidRDefault="009460BC" w:rsidP="00885207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284" w:type="dxa"/>
          </w:tcPr>
          <w:p w14:paraId="5917BC09" w14:textId="57AB2D44" w:rsidR="009460BC" w:rsidRPr="0055587A" w:rsidRDefault="009460BC" w:rsidP="00885207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Field Staff</w:t>
            </w:r>
          </w:p>
        </w:tc>
      </w:tr>
      <w:tr w:rsidR="009460BC" w14:paraId="4E7FED08" w14:textId="77777777" w:rsidTr="00885207">
        <w:tc>
          <w:tcPr>
            <w:tcW w:w="236" w:type="dxa"/>
            <w:shd w:val="clear" w:color="auto" w:fill="FFF2CC" w:themeFill="accent4" w:themeFillTint="33"/>
          </w:tcPr>
          <w:p w14:paraId="214F1614" w14:textId="77777777" w:rsidR="009460BC" w:rsidRDefault="009460BC" w:rsidP="00885207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29" w:type="dxa"/>
          </w:tcPr>
          <w:p w14:paraId="720ECEDC" w14:textId="2005696F" w:rsidR="009460BC" w:rsidRPr="0055587A" w:rsidRDefault="009460BC" w:rsidP="00885207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Level Non-Supervisor</w:t>
            </w:r>
          </w:p>
        </w:tc>
        <w:tc>
          <w:tcPr>
            <w:tcW w:w="236" w:type="dxa"/>
            <w:shd w:val="clear" w:color="auto" w:fill="FFF2CC" w:themeFill="accent4" w:themeFillTint="33"/>
          </w:tcPr>
          <w:p w14:paraId="3D22C6B5" w14:textId="77777777" w:rsidR="009460BC" w:rsidRDefault="009460BC" w:rsidP="00885207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284" w:type="dxa"/>
          </w:tcPr>
          <w:p w14:paraId="7A2DE019" w14:textId="25606F1B" w:rsidR="009460BC" w:rsidRPr="0055587A" w:rsidRDefault="009460BC" w:rsidP="00885207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Administrative Personnel</w:t>
            </w:r>
          </w:p>
        </w:tc>
      </w:tr>
    </w:tbl>
    <w:p w14:paraId="03B48815" w14:textId="77777777" w:rsidR="009460BC" w:rsidRDefault="009460BC" w:rsidP="009460BC">
      <w:pPr>
        <w:rPr>
          <w:rFonts w:eastAsia="Times New Roman"/>
        </w:rPr>
      </w:pPr>
    </w:p>
    <w:p w14:paraId="1E55713A" w14:textId="71A5B4E3" w:rsidR="00164952" w:rsidRDefault="00FF5FB9" w:rsidP="00EF4D72">
      <w:pPr>
        <w:pStyle w:val="NoSpacing"/>
      </w:pPr>
      <w:r w:rsidRPr="00FA791F">
        <w:rPr>
          <w:rFonts w:eastAsia="Times New Roman"/>
        </w:rPr>
        <w:t>When remote work is allowed, is supervisor approval required?</w:t>
      </w:r>
      <w:r w:rsidR="009460BC" w:rsidRPr="009460BC">
        <w:t xml:space="preserve"> </w:t>
      </w:r>
      <w:sdt>
        <w:sdtPr>
          <w:alias w:val="Cash Bonus"/>
          <w:tag w:val="Cash Bonus"/>
          <w:id w:val="-203718095"/>
          <w:placeholder>
            <w:docPart w:val="28CE298C83EB48FCBB3056AF02EC2195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EndPr/>
        <w:sdtContent>
          <w:r w:rsidR="00164952" w:rsidRPr="0065222F">
            <w:rPr>
              <w:rStyle w:val="PlaceholderText"/>
            </w:rPr>
            <w:t>Choose an item.</w:t>
          </w:r>
        </w:sdtContent>
      </w:sdt>
    </w:p>
    <w:p w14:paraId="5341D988" w14:textId="77777777" w:rsidR="00164952" w:rsidRDefault="00164952" w:rsidP="00EF4D72">
      <w:pPr>
        <w:pStyle w:val="NoSpacing"/>
      </w:pPr>
    </w:p>
    <w:p w14:paraId="3FCDD24C" w14:textId="77777777" w:rsidR="00164952" w:rsidRDefault="00164952" w:rsidP="00EF4D72">
      <w:pPr>
        <w:pStyle w:val="NoSpacing"/>
      </w:pPr>
    </w:p>
    <w:p w14:paraId="06F217F6" w14:textId="4EE5718C" w:rsidR="0055587A" w:rsidRDefault="006C520D" w:rsidP="00EF4D72">
      <w:pPr>
        <w:pStyle w:val="NoSpacing"/>
      </w:pPr>
      <w:r>
        <w:t>1</w:t>
      </w:r>
      <w:r w:rsidR="009460BC">
        <w:t>4</w:t>
      </w:r>
      <w:r w:rsidR="00743603">
        <w:t>.  Please</w:t>
      </w:r>
      <w:r w:rsidR="00D2729A">
        <w:t xml:space="preserve"> place an “x” to the left of all</w:t>
      </w:r>
      <w:r w:rsidR="00743603">
        <w:t xml:space="preserve"> factors used to determine the bonus pay amount</w:t>
      </w:r>
    </w:p>
    <w:p w14:paraId="323E30E1" w14:textId="16E5FBE3" w:rsidR="0055587A" w:rsidRDefault="0055587A" w:rsidP="00EF4D72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"/>
        <w:gridCol w:w="2729"/>
        <w:gridCol w:w="236"/>
        <w:gridCol w:w="2284"/>
        <w:gridCol w:w="270"/>
        <w:gridCol w:w="2340"/>
      </w:tblGrid>
      <w:tr w:rsidR="00167A89" w14:paraId="276E5BA9" w14:textId="77777777" w:rsidTr="00167A89">
        <w:tc>
          <w:tcPr>
            <w:tcW w:w="236" w:type="dxa"/>
            <w:shd w:val="clear" w:color="auto" w:fill="FFF2CC" w:themeFill="accent4" w:themeFillTint="33"/>
          </w:tcPr>
          <w:p w14:paraId="5F59ABC8" w14:textId="77777777" w:rsidR="00167A89" w:rsidRPr="0055587A" w:rsidRDefault="00167A89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29" w:type="dxa"/>
          </w:tcPr>
          <w:p w14:paraId="3557236D" w14:textId="2804E88A" w:rsidR="00167A89" w:rsidRPr="0055587A" w:rsidRDefault="00167A89" w:rsidP="00EF4D72">
            <w:pPr>
              <w:pStyle w:val="NoSpacing"/>
              <w:rPr>
                <w:sz w:val="18"/>
                <w:szCs w:val="18"/>
              </w:rPr>
            </w:pPr>
            <w:r w:rsidRPr="0055587A">
              <w:rPr>
                <w:sz w:val="18"/>
                <w:szCs w:val="18"/>
              </w:rPr>
              <w:t>Project Profitability</w:t>
            </w:r>
          </w:p>
        </w:tc>
        <w:tc>
          <w:tcPr>
            <w:tcW w:w="236" w:type="dxa"/>
            <w:shd w:val="clear" w:color="auto" w:fill="FFF2CC" w:themeFill="accent4" w:themeFillTint="33"/>
          </w:tcPr>
          <w:p w14:paraId="11E2C017" w14:textId="77777777" w:rsidR="00167A89" w:rsidRDefault="00167A89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284" w:type="dxa"/>
          </w:tcPr>
          <w:p w14:paraId="6AF6EE14" w14:textId="1E8FE8CD" w:rsidR="00167A89" w:rsidRPr="0055587A" w:rsidRDefault="00167A89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Professional Development</w:t>
            </w:r>
          </w:p>
        </w:tc>
        <w:tc>
          <w:tcPr>
            <w:tcW w:w="270" w:type="dxa"/>
            <w:shd w:val="clear" w:color="auto" w:fill="FFF2CC" w:themeFill="accent4" w:themeFillTint="33"/>
          </w:tcPr>
          <w:p w14:paraId="49E2D79C" w14:textId="77777777" w:rsidR="00167A89" w:rsidRDefault="00167A89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340" w:type="dxa"/>
          </w:tcPr>
          <w:p w14:paraId="1E185B2C" w14:textId="08BCB11A" w:rsidR="00167A89" w:rsidRPr="0055587A" w:rsidRDefault="00167A89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Client Satisfaction</w:t>
            </w:r>
          </w:p>
        </w:tc>
      </w:tr>
      <w:tr w:rsidR="00167A89" w14:paraId="3B9F18F0" w14:textId="77777777" w:rsidTr="00167A89">
        <w:tc>
          <w:tcPr>
            <w:tcW w:w="236" w:type="dxa"/>
            <w:shd w:val="clear" w:color="auto" w:fill="FFF2CC" w:themeFill="accent4" w:themeFillTint="33"/>
          </w:tcPr>
          <w:p w14:paraId="7AD0E32F" w14:textId="77777777" w:rsidR="00167A89" w:rsidRPr="0055587A" w:rsidRDefault="00167A89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29" w:type="dxa"/>
          </w:tcPr>
          <w:p w14:paraId="4FBF3078" w14:textId="0E1FF399" w:rsidR="00167A89" w:rsidRPr="0055587A" w:rsidRDefault="00167A89" w:rsidP="00EF4D72">
            <w:pPr>
              <w:pStyle w:val="NoSpacing"/>
              <w:rPr>
                <w:sz w:val="18"/>
                <w:szCs w:val="18"/>
              </w:rPr>
            </w:pPr>
            <w:r w:rsidRPr="0055587A">
              <w:rPr>
                <w:sz w:val="18"/>
                <w:szCs w:val="18"/>
              </w:rPr>
              <w:t>Company Profitability</w:t>
            </w:r>
          </w:p>
        </w:tc>
        <w:tc>
          <w:tcPr>
            <w:tcW w:w="236" w:type="dxa"/>
            <w:shd w:val="clear" w:color="auto" w:fill="FFF2CC" w:themeFill="accent4" w:themeFillTint="33"/>
          </w:tcPr>
          <w:p w14:paraId="098A3FF5" w14:textId="77777777" w:rsidR="00167A89" w:rsidRDefault="00167A89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284" w:type="dxa"/>
          </w:tcPr>
          <w:p w14:paraId="74B34FC5" w14:textId="42EFEE00" w:rsidR="00167A89" w:rsidRPr="0055587A" w:rsidRDefault="00167A89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Individual Performance</w:t>
            </w:r>
          </w:p>
        </w:tc>
        <w:tc>
          <w:tcPr>
            <w:tcW w:w="270" w:type="dxa"/>
            <w:shd w:val="clear" w:color="auto" w:fill="FFF2CC" w:themeFill="accent4" w:themeFillTint="33"/>
          </w:tcPr>
          <w:p w14:paraId="3D454E0E" w14:textId="77777777" w:rsidR="00167A89" w:rsidRDefault="00167A89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340" w:type="dxa"/>
          </w:tcPr>
          <w:p w14:paraId="1E083327" w14:textId="1E76591C" w:rsidR="00167A89" w:rsidRPr="0055587A" w:rsidRDefault="00167A89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Evaluation by Management</w:t>
            </w:r>
          </w:p>
        </w:tc>
      </w:tr>
      <w:tr w:rsidR="00167A89" w14:paraId="19999567" w14:textId="77777777" w:rsidTr="00167A89">
        <w:tc>
          <w:tcPr>
            <w:tcW w:w="236" w:type="dxa"/>
            <w:shd w:val="clear" w:color="auto" w:fill="FFF2CC" w:themeFill="accent4" w:themeFillTint="33"/>
          </w:tcPr>
          <w:p w14:paraId="6D7DF0D5" w14:textId="77777777" w:rsidR="00167A89" w:rsidRDefault="00167A89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729" w:type="dxa"/>
          </w:tcPr>
          <w:p w14:paraId="618C8AC0" w14:textId="3AA88187" w:rsidR="00167A89" w:rsidRPr="0055587A" w:rsidRDefault="00167A89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Return on Investment for Owners</w:t>
            </w:r>
          </w:p>
        </w:tc>
        <w:tc>
          <w:tcPr>
            <w:tcW w:w="236" w:type="dxa"/>
            <w:shd w:val="clear" w:color="auto" w:fill="FFF2CC" w:themeFill="accent4" w:themeFillTint="33"/>
          </w:tcPr>
          <w:p w14:paraId="627846DC" w14:textId="77777777" w:rsidR="00167A89" w:rsidRDefault="00167A89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284" w:type="dxa"/>
          </w:tcPr>
          <w:p w14:paraId="67B3C03D" w14:textId="17C45832" w:rsidR="00167A89" w:rsidRPr="0055587A" w:rsidRDefault="00167A89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Team Performance</w:t>
            </w:r>
          </w:p>
        </w:tc>
        <w:tc>
          <w:tcPr>
            <w:tcW w:w="270" w:type="dxa"/>
            <w:shd w:val="clear" w:color="auto" w:fill="FFF2CC" w:themeFill="accent4" w:themeFillTint="33"/>
          </w:tcPr>
          <w:p w14:paraId="1E9348E5" w14:textId="77777777" w:rsidR="00167A89" w:rsidRDefault="00167A89" w:rsidP="00EF4D7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340" w:type="dxa"/>
          </w:tcPr>
          <w:p w14:paraId="75E2D1DA" w14:textId="26D0427C" w:rsidR="00167A89" w:rsidRPr="0055587A" w:rsidRDefault="00167A89" w:rsidP="00EF4D72">
            <w:pPr>
              <w:pStyle w:val="NoSpacing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Other</w:t>
            </w:r>
          </w:p>
        </w:tc>
      </w:tr>
    </w:tbl>
    <w:p w14:paraId="0FFCE645" w14:textId="741A9E62" w:rsidR="0055587A" w:rsidRDefault="0055587A" w:rsidP="00EF4D72">
      <w:pPr>
        <w:pStyle w:val="NoSpacing"/>
      </w:pPr>
    </w:p>
    <w:p w14:paraId="3C3B1415" w14:textId="4E7CC8BB" w:rsidR="0055587A" w:rsidRDefault="0055587A" w:rsidP="00EF4D72">
      <w:pPr>
        <w:pStyle w:val="NoSpacing"/>
      </w:pPr>
      <w:r>
        <w:t>If you marked “Other”, could you briefly explain the other factor(s):</w:t>
      </w:r>
      <w:r w:rsidR="001E63E7">
        <w:t xml:space="preserve">  </w:t>
      </w:r>
    </w:p>
    <w:p w14:paraId="04C397A9" w14:textId="405D185F" w:rsidR="0055587A" w:rsidRDefault="0055587A" w:rsidP="00EF4D72">
      <w:pPr>
        <w:pStyle w:val="NoSpacing"/>
      </w:pPr>
    </w:p>
    <w:p w14:paraId="6AACB125" w14:textId="7E14D4BE" w:rsidR="0055587A" w:rsidRDefault="0055587A" w:rsidP="00EF4D72">
      <w:pPr>
        <w:pStyle w:val="NoSpacing"/>
      </w:pPr>
    </w:p>
    <w:p w14:paraId="00328A58" w14:textId="64BC6E28" w:rsidR="0055587A" w:rsidRDefault="006C520D" w:rsidP="00EF4D72">
      <w:pPr>
        <w:pStyle w:val="NoSpacing"/>
      </w:pPr>
      <w:r>
        <w:t>1</w:t>
      </w:r>
      <w:r w:rsidR="009460BC">
        <w:t>5</w:t>
      </w:r>
      <w:proofErr w:type="gramStart"/>
      <w:r w:rsidR="003B40F0">
        <w:t>.  Indicate</w:t>
      </w:r>
      <w:proofErr w:type="gramEnd"/>
      <w:r w:rsidR="003B40F0">
        <w:t xml:space="preserve"> the approximate percentage of bonus pay to base annual salary by group, for 202</w:t>
      </w:r>
      <w:r w:rsidR="00452BC0">
        <w:t>4</w:t>
      </w:r>
      <w:r w:rsidR="003B40F0">
        <w:t>:</w:t>
      </w:r>
    </w:p>
    <w:p w14:paraId="68A37E26" w14:textId="632B795B" w:rsidR="003B40F0" w:rsidRDefault="003B40F0" w:rsidP="00EF4D72">
      <w:pPr>
        <w:pStyle w:val="NoSpacing"/>
      </w:pPr>
    </w:p>
    <w:p w14:paraId="15DB7413" w14:textId="6304AC16" w:rsidR="003B40F0" w:rsidRDefault="003B40F0" w:rsidP="00EF4D72">
      <w:pPr>
        <w:pStyle w:val="NoSpacing"/>
      </w:pPr>
      <w:r>
        <w:tab/>
        <w:t xml:space="preserve">Majority owners/shareholders:  </w:t>
      </w:r>
      <w:sdt>
        <w:sdtPr>
          <w:id w:val="-618765091"/>
          <w:placeholder>
            <w:docPart w:val="DefaultPlaceholder_-1854013440"/>
          </w:placeholder>
          <w:showingPlcHdr/>
        </w:sdtPr>
        <w:sdtEndPr/>
        <w:sdtContent>
          <w:r w:rsidR="001E63E7" w:rsidRPr="0065222F">
            <w:rPr>
              <w:rStyle w:val="PlaceholderText"/>
            </w:rPr>
            <w:t>Click or tap here to enter text.</w:t>
          </w:r>
        </w:sdtContent>
      </w:sdt>
    </w:p>
    <w:p w14:paraId="79199C62" w14:textId="66916432" w:rsidR="003B40F0" w:rsidRPr="003B40F0" w:rsidRDefault="003B40F0" w:rsidP="00EF4D72">
      <w:pPr>
        <w:pStyle w:val="NoSpacing"/>
        <w:rPr>
          <w:sz w:val="16"/>
          <w:szCs w:val="16"/>
        </w:rPr>
      </w:pPr>
    </w:p>
    <w:p w14:paraId="72BDB118" w14:textId="28D02A30" w:rsidR="003B40F0" w:rsidRDefault="003B40F0" w:rsidP="00EF4D72">
      <w:pPr>
        <w:pStyle w:val="NoSpacing"/>
      </w:pPr>
      <w:r>
        <w:tab/>
        <w:t>Professional level supervisor/managers:</w:t>
      </w:r>
      <w:r w:rsidR="001E63E7">
        <w:t xml:space="preserve"> </w:t>
      </w:r>
      <w:sdt>
        <w:sdtPr>
          <w:id w:val="2097821554"/>
          <w:placeholder>
            <w:docPart w:val="DefaultPlaceholder_-1854013440"/>
          </w:placeholder>
          <w:showingPlcHdr/>
        </w:sdtPr>
        <w:sdtEndPr/>
        <w:sdtContent>
          <w:r w:rsidR="001E63E7" w:rsidRPr="0065222F">
            <w:rPr>
              <w:rStyle w:val="PlaceholderText"/>
            </w:rPr>
            <w:t>Click or tap here to enter text.</w:t>
          </w:r>
        </w:sdtContent>
      </w:sdt>
    </w:p>
    <w:p w14:paraId="2558EBDA" w14:textId="5F5CE322" w:rsidR="003B40F0" w:rsidRPr="003B40F0" w:rsidRDefault="003B40F0" w:rsidP="00EF4D72">
      <w:pPr>
        <w:pStyle w:val="NoSpacing"/>
        <w:rPr>
          <w:sz w:val="16"/>
          <w:szCs w:val="16"/>
        </w:rPr>
      </w:pPr>
    </w:p>
    <w:p w14:paraId="0982807F" w14:textId="5BD0CD99" w:rsidR="003B40F0" w:rsidRDefault="003B40F0" w:rsidP="00EF4D72">
      <w:pPr>
        <w:pStyle w:val="NoSpacing"/>
      </w:pPr>
      <w:r>
        <w:lastRenderedPageBreak/>
        <w:tab/>
        <w:t xml:space="preserve">Professional level non-supervisory:  </w:t>
      </w:r>
      <w:sdt>
        <w:sdtPr>
          <w:id w:val="1859003094"/>
          <w:placeholder>
            <w:docPart w:val="DefaultPlaceholder_-1854013440"/>
          </w:placeholder>
          <w:showingPlcHdr/>
        </w:sdtPr>
        <w:sdtEndPr/>
        <w:sdtContent>
          <w:r w:rsidR="001E63E7" w:rsidRPr="0065222F">
            <w:rPr>
              <w:rStyle w:val="PlaceholderText"/>
            </w:rPr>
            <w:t>Click or tap here to enter text.</w:t>
          </w:r>
        </w:sdtContent>
      </w:sdt>
    </w:p>
    <w:p w14:paraId="0729EC49" w14:textId="6E5A6503" w:rsidR="003B40F0" w:rsidRPr="003B40F0" w:rsidRDefault="003B40F0" w:rsidP="00EF4D72">
      <w:pPr>
        <w:pStyle w:val="NoSpacing"/>
        <w:rPr>
          <w:sz w:val="16"/>
          <w:szCs w:val="16"/>
        </w:rPr>
      </w:pPr>
    </w:p>
    <w:p w14:paraId="1CE222A5" w14:textId="1AEBCCFC" w:rsidR="003B40F0" w:rsidRDefault="003B40F0" w:rsidP="00EF4D72">
      <w:pPr>
        <w:pStyle w:val="NoSpacing"/>
      </w:pPr>
      <w:r>
        <w:tab/>
        <w:t>Technicians/designers:</w:t>
      </w:r>
      <w:r w:rsidR="001E63E7">
        <w:t xml:space="preserve"> </w:t>
      </w:r>
      <w:sdt>
        <w:sdtPr>
          <w:id w:val="-427118506"/>
          <w:placeholder>
            <w:docPart w:val="DefaultPlaceholder_-1854013440"/>
          </w:placeholder>
          <w:showingPlcHdr/>
        </w:sdtPr>
        <w:sdtEndPr/>
        <w:sdtContent>
          <w:r w:rsidR="001E63E7" w:rsidRPr="0065222F">
            <w:rPr>
              <w:rStyle w:val="PlaceholderText"/>
            </w:rPr>
            <w:t>Click or tap here to enter text.</w:t>
          </w:r>
        </w:sdtContent>
      </w:sdt>
    </w:p>
    <w:p w14:paraId="58777401" w14:textId="79AA3DD3" w:rsidR="003B40F0" w:rsidRPr="003B40F0" w:rsidRDefault="003B40F0" w:rsidP="00EF4D72">
      <w:pPr>
        <w:pStyle w:val="NoSpacing"/>
        <w:rPr>
          <w:sz w:val="16"/>
          <w:szCs w:val="16"/>
        </w:rPr>
      </w:pPr>
    </w:p>
    <w:p w14:paraId="1312C456" w14:textId="2BF17E3A" w:rsidR="003B40F0" w:rsidRDefault="003B40F0" w:rsidP="00EF4D72">
      <w:pPr>
        <w:pStyle w:val="NoSpacing"/>
      </w:pPr>
      <w:r>
        <w:tab/>
        <w:t>Field Staff:</w:t>
      </w:r>
      <w:r w:rsidR="001E63E7">
        <w:t xml:space="preserve"> </w:t>
      </w:r>
      <w:sdt>
        <w:sdtPr>
          <w:id w:val="102150871"/>
          <w:placeholder>
            <w:docPart w:val="DefaultPlaceholder_-1854013440"/>
          </w:placeholder>
          <w:showingPlcHdr/>
        </w:sdtPr>
        <w:sdtEndPr/>
        <w:sdtContent>
          <w:r w:rsidR="001E63E7" w:rsidRPr="0065222F">
            <w:rPr>
              <w:rStyle w:val="PlaceholderText"/>
            </w:rPr>
            <w:t>Click or tap here to enter text.</w:t>
          </w:r>
        </w:sdtContent>
      </w:sdt>
    </w:p>
    <w:p w14:paraId="09B71DBB" w14:textId="50FC3C7D" w:rsidR="003B40F0" w:rsidRPr="003B40F0" w:rsidRDefault="003B40F0" w:rsidP="00EF4D72">
      <w:pPr>
        <w:pStyle w:val="NoSpacing"/>
        <w:rPr>
          <w:sz w:val="16"/>
          <w:szCs w:val="16"/>
        </w:rPr>
      </w:pPr>
    </w:p>
    <w:p w14:paraId="77A97208" w14:textId="39B58FFC" w:rsidR="003B40F0" w:rsidRDefault="003B40F0" w:rsidP="00EF4D72">
      <w:pPr>
        <w:pStyle w:val="NoSpacing"/>
      </w:pPr>
      <w:r>
        <w:tab/>
        <w:t xml:space="preserve">Administrative personnel:  </w:t>
      </w:r>
      <w:r w:rsidR="001E63E7">
        <w:t xml:space="preserve"> </w:t>
      </w:r>
      <w:sdt>
        <w:sdtPr>
          <w:id w:val="662053355"/>
          <w:placeholder>
            <w:docPart w:val="DefaultPlaceholder_-1854013440"/>
          </w:placeholder>
          <w:showingPlcHdr/>
        </w:sdtPr>
        <w:sdtEndPr/>
        <w:sdtContent>
          <w:r w:rsidR="001E63E7" w:rsidRPr="0065222F">
            <w:rPr>
              <w:rStyle w:val="PlaceholderText"/>
            </w:rPr>
            <w:t>Click or tap here to enter text.</w:t>
          </w:r>
        </w:sdtContent>
      </w:sdt>
    </w:p>
    <w:p w14:paraId="0A453638" w14:textId="1C3DB3A6" w:rsidR="003B40F0" w:rsidRDefault="003B40F0" w:rsidP="00EF4D72">
      <w:pPr>
        <w:pStyle w:val="NoSpacing"/>
      </w:pPr>
    </w:p>
    <w:p w14:paraId="0621AEB7" w14:textId="553859ED" w:rsidR="003B40F0" w:rsidRDefault="003B40F0" w:rsidP="00EF4D72">
      <w:pPr>
        <w:pStyle w:val="NoSpacing"/>
      </w:pPr>
      <w:r>
        <w:tab/>
      </w:r>
    </w:p>
    <w:p w14:paraId="365AD406" w14:textId="5584B362" w:rsidR="0055587A" w:rsidRDefault="0055587A" w:rsidP="00EF4D72">
      <w:pPr>
        <w:pStyle w:val="NoSpacing"/>
      </w:pPr>
    </w:p>
    <w:p w14:paraId="7C785145" w14:textId="0755C34A" w:rsidR="0055587A" w:rsidRDefault="003B40F0" w:rsidP="00EF4D72">
      <w:pPr>
        <w:pStyle w:val="NoSpacing"/>
      </w:pPr>
      <w:r>
        <w:t xml:space="preserve">Thank you very much for your participation in the benefits section.  </w:t>
      </w:r>
    </w:p>
    <w:sectPr w:rsidR="005558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80EE7"/>
    <w:multiLevelType w:val="hybridMultilevel"/>
    <w:tmpl w:val="B8D2C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64689E"/>
    <w:multiLevelType w:val="hybridMultilevel"/>
    <w:tmpl w:val="9C12CB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7592683">
    <w:abstractNumId w:val="1"/>
  </w:num>
  <w:num w:numId="2" w16cid:durableId="4037202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D72"/>
    <w:rsid w:val="00095847"/>
    <w:rsid w:val="000C5746"/>
    <w:rsid w:val="000E36AB"/>
    <w:rsid w:val="000F614F"/>
    <w:rsid w:val="00115D7D"/>
    <w:rsid w:val="0013369C"/>
    <w:rsid w:val="00164952"/>
    <w:rsid w:val="00167A89"/>
    <w:rsid w:val="001D6EBA"/>
    <w:rsid w:val="001E63E7"/>
    <w:rsid w:val="00235058"/>
    <w:rsid w:val="002D0235"/>
    <w:rsid w:val="002E6223"/>
    <w:rsid w:val="00302173"/>
    <w:rsid w:val="00313E49"/>
    <w:rsid w:val="00323101"/>
    <w:rsid w:val="003B40F0"/>
    <w:rsid w:val="003F00F5"/>
    <w:rsid w:val="0042390C"/>
    <w:rsid w:val="00452BC0"/>
    <w:rsid w:val="00470E66"/>
    <w:rsid w:val="004D1E84"/>
    <w:rsid w:val="004E0FBB"/>
    <w:rsid w:val="00510647"/>
    <w:rsid w:val="00517EC0"/>
    <w:rsid w:val="0052222C"/>
    <w:rsid w:val="00541A22"/>
    <w:rsid w:val="00554B51"/>
    <w:rsid w:val="0055587A"/>
    <w:rsid w:val="005C48CA"/>
    <w:rsid w:val="005D7E74"/>
    <w:rsid w:val="005F23F7"/>
    <w:rsid w:val="005F3812"/>
    <w:rsid w:val="00664B71"/>
    <w:rsid w:val="00682EA7"/>
    <w:rsid w:val="006902D1"/>
    <w:rsid w:val="0069258B"/>
    <w:rsid w:val="00693DCE"/>
    <w:rsid w:val="006A3086"/>
    <w:rsid w:val="006C1636"/>
    <w:rsid w:val="006C520D"/>
    <w:rsid w:val="00707D2B"/>
    <w:rsid w:val="007364F6"/>
    <w:rsid w:val="00743603"/>
    <w:rsid w:val="00820564"/>
    <w:rsid w:val="008972D5"/>
    <w:rsid w:val="008A3CC7"/>
    <w:rsid w:val="008B12DC"/>
    <w:rsid w:val="008D1228"/>
    <w:rsid w:val="008F54D5"/>
    <w:rsid w:val="009460BC"/>
    <w:rsid w:val="009B3D0E"/>
    <w:rsid w:val="009C013F"/>
    <w:rsid w:val="00A070BE"/>
    <w:rsid w:val="00A22681"/>
    <w:rsid w:val="00A3740A"/>
    <w:rsid w:val="00A44563"/>
    <w:rsid w:val="00A6475D"/>
    <w:rsid w:val="00A71ECC"/>
    <w:rsid w:val="00AA6721"/>
    <w:rsid w:val="00B1320B"/>
    <w:rsid w:val="00BD5F3B"/>
    <w:rsid w:val="00C36E17"/>
    <w:rsid w:val="00CC2EEE"/>
    <w:rsid w:val="00CF4F63"/>
    <w:rsid w:val="00D2729A"/>
    <w:rsid w:val="00D4652D"/>
    <w:rsid w:val="00DA3694"/>
    <w:rsid w:val="00DB7B41"/>
    <w:rsid w:val="00E87F60"/>
    <w:rsid w:val="00E9785E"/>
    <w:rsid w:val="00EB0D2B"/>
    <w:rsid w:val="00EC077B"/>
    <w:rsid w:val="00EF1B9E"/>
    <w:rsid w:val="00EF4D72"/>
    <w:rsid w:val="00F10A25"/>
    <w:rsid w:val="00F131A0"/>
    <w:rsid w:val="00F36C99"/>
    <w:rsid w:val="00F5176E"/>
    <w:rsid w:val="00F6543E"/>
    <w:rsid w:val="00F75A9E"/>
    <w:rsid w:val="00F92F8C"/>
    <w:rsid w:val="00FA791F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CA25E"/>
  <w15:chartTrackingRefBased/>
  <w15:docId w15:val="{9A254139-084A-4937-812F-B28E91A81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4D72"/>
    <w:pPr>
      <w:spacing w:after="0" w:line="240" w:lineRule="auto"/>
    </w:pPr>
  </w:style>
  <w:style w:type="table" w:styleId="TableGrid">
    <w:name w:val="Table Grid"/>
    <w:basedOn w:val="TableNormal"/>
    <w:uiPriority w:val="39"/>
    <w:rsid w:val="008D1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B40F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B40F0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F381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20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B0D2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F5FB9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C36E1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F1B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F1B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1B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1B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1B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1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058AC-32D3-49B2-AE9F-A24E1A65878B}"/>
      </w:docPartPr>
      <w:docPartBody>
        <w:p w:rsidR="000B4F5E" w:rsidRDefault="00F0379D">
          <w:r w:rsidRPr="0065222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85ABAB-D6D2-42A2-A2ED-70EDB6020D54}"/>
      </w:docPartPr>
      <w:docPartBody>
        <w:p w:rsidR="000B4F5E" w:rsidRDefault="00F0379D">
          <w:r w:rsidRPr="0065222F">
            <w:rPr>
              <w:rStyle w:val="PlaceholderText"/>
            </w:rPr>
            <w:t>Choose an item.</w:t>
          </w:r>
        </w:p>
      </w:docPartBody>
    </w:docPart>
    <w:docPart>
      <w:docPartPr>
        <w:name w:val="329E638C373241FBA6018D8C669330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E139E-D3E2-4627-957F-289AD40F84D1}"/>
      </w:docPartPr>
      <w:docPartBody>
        <w:p w:rsidR="00A914BF" w:rsidRDefault="003A7963" w:rsidP="003A7963">
          <w:pPr>
            <w:pStyle w:val="329E638C373241FBA6018D8C66933053"/>
          </w:pPr>
          <w:r w:rsidRPr="0065222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B5E9852AE1A4874B6F87B6FAF7FF5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CC6FC1-22BF-4625-840C-5B2602ACA59C}"/>
      </w:docPartPr>
      <w:docPartBody>
        <w:p w:rsidR="00A914BF" w:rsidRDefault="003A7963" w:rsidP="003A7963">
          <w:pPr>
            <w:pStyle w:val="8B5E9852AE1A4874B6F87B6FAF7FF5BF"/>
          </w:pPr>
          <w:r w:rsidRPr="0065222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98F10B1F13B4A8194D5DF5D37E5C6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AEB8A-6228-400A-A1B1-B193D05C19A1}"/>
      </w:docPartPr>
      <w:docPartBody>
        <w:p w:rsidR="00A914BF" w:rsidRDefault="003A7963" w:rsidP="003A7963">
          <w:pPr>
            <w:pStyle w:val="798F10B1F13B4A8194D5DF5D37E5C63F"/>
          </w:pPr>
          <w:r w:rsidRPr="0065222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C2DD6CF81584716A672F81BC65753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A4319-A071-444F-982D-118647BE0BDF}"/>
      </w:docPartPr>
      <w:docPartBody>
        <w:p w:rsidR="00A914BF" w:rsidRDefault="003A7963" w:rsidP="003A7963">
          <w:pPr>
            <w:pStyle w:val="3C2DD6CF81584716A672F81BC65753FF"/>
          </w:pPr>
          <w:r w:rsidRPr="0065222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5C7BE8CAD124365A4DCA44BF8D68B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573C88-6674-4C01-9466-CA2F2BC28245}"/>
      </w:docPartPr>
      <w:docPartBody>
        <w:p w:rsidR="00A914BF" w:rsidRDefault="003A7963" w:rsidP="003A7963">
          <w:pPr>
            <w:pStyle w:val="A5C7BE8CAD124365A4DCA44BF8D68BED"/>
          </w:pPr>
          <w:r w:rsidRPr="0065222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D6E1577E51E487DB064EF4E08F66F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E09E33-D451-4F55-8151-1BE886F966F1}"/>
      </w:docPartPr>
      <w:docPartBody>
        <w:p w:rsidR="00A914BF" w:rsidRDefault="003A7963" w:rsidP="003A7963">
          <w:pPr>
            <w:pStyle w:val="CD6E1577E51E487DB064EF4E08F66FBA"/>
          </w:pPr>
          <w:r w:rsidRPr="0065222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BBC55BC2E14BD5AC43778DEEA83B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2AAE05-F177-464F-BC8C-20F514C44CEC}"/>
      </w:docPartPr>
      <w:docPartBody>
        <w:p w:rsidR="00A914BF" w:rsidRDefault="003A7963" w:rsidP="003A7963">
          <w:pPr>
            <w:pStyle w:val="71BBC55BC2E14BD5AC43778DEEA83BD3"/>
          </w:pPr>
          <w:r w:rsidRPr="0065222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190B34F41024959B2CACE81699D39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7B0381-B00F-486A-8F04-137B4BA4B317}"/>
      </w:docPartPr>
      <w:docPartBody>
        <w:p w:rsidR="00550D84" w:rsidRDefault="00A914BF" w:rsidP="00A914BF">
          <w:pPr>
            <w:pStyle w:val="E190B34F41024959B2CACE81699D39F2"/>
          </w:pPr>
          <w:r w:rsidRPr="0065222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AD96142EF5A4528BE4BB3A243AEC7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930C44-9C02-4E61-9C9A-9A54B32744E2}"/>
      </w:docPartPr>
      <w:docPartBody>
        <w:p w:rsidR="00550D84" w:rsidRDefault="00A914BF" w:rsidP="00A914BF">
          <w:pPr>
            <w:pStyle w:val="3AD96142EF5A4528BE4BB3A243AEC77E"/>
          </w:pPr>
          <w:r w:rsidRPr="0065222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67764C523A4A49955283FC4D7A5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DF4B1-7FCC-4A8E-842B-5A9B9D79F13D}"/>
      </w:docPartPr>
      <w:docPartBody>
        <w:p w:rsidR="00550D84" w:rsidRDefault="00A914BF" w:rsidP="00A914BF">
          <w:pPr>
            <w:pStyle w:val="8167764C523A4A49955283FC4D7A56F2"/>
          </w:pPr>
          <w:r w:rsidRPr="0065222F">
            <w:rPr>
              <w:rStyle w:val="PlaceholderText"/>
            </w:rPr>
            <w:t>Choose an item.</w:t>
          </w:r>
        </w:p>
      </w:docPartBody>
    </w:docPart>
    <w:docPart>
      <w:docPartPr>
        <w:name w:val="99FBE9E417484C1CB89C9C5ED9A7F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1E9DA-DC03-49CD-9F6C-00A7D01ADA20}"/>
      </w:docPartPr>
      <w:docPartBody>
        <w:p w:rsidR="00550D84" w:rsidRDefault="00A914BF" w:rsidP="00A914BF">
          <w:pPr>
            <w:pStyle w:val="99FBE9E417484C1CB89C9C5ED9A7F02D"/>
          </w:pPr>
          <w:r w:rsidRPr="0065222F">
            <w:rPr>
              <w:rStyle w:val="PlaceholderText"/>
            </w:rPr>
            <w:t>Choose an item.</w:t>
          </w:r>
        </w:p>
      </w:docPartBody>
    </w:docPart>
    <w:docPart>
      <w:docPartPr>
        <w:name w:val="026803C99E42431486B30133F17E1E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D52C6-28F6-493A-A984-56EA0E38AFDE}"/>
      </w:docPartPr>
      <w:docPartBody>
        <w:p w:rsidR="00550D84" w:rsidRDefault="00A914BF" w:rsidP="00A914BF">
          <w:pPr>
            <w:pStyle w:val="026803C99E42431486B30133F17E1EA4"/>
          </w:pPr>
          <w:r w:rsidRPr="0065222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E7C8CE9D3F54BA7AF184A2F1F2EF2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CFADD-3848-4AF2-AAF1-D8B674C16385}"/>
      </w:docPartPr>
      <w:docPartBody>
        <w:p w:rsidR="00550D84" w:rsidRDefault="00A914BF" w:rsidP="00A914BF">
          <w:pPr>
            <w:pStyle w:val="7E7C8CE9D3F54BA7AF184A2F1F2EF26B"/>
          </w:pPr>
          <w:r w:rsidRPr="0065222F">
            <w:rPr>
              <w:rStyle w:val="PlaceholderText"/>
            </w:rPr>
            <w:t>Choose an item.</w:t>
          </w:r>
        </w:p>
      </w:docPartBody>
    </w:docPart>
    <w:docPart>
      <w:docPartPr>
        <w:name w:val="319061E523974D5387BBA93D98E80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DB1D4-F729-4A47-B056-6D404C7BDF46}"/>
      </w:docPartPr>
      <w:docPartBody>
        <w:p w:rsidR="00D20BF6" w:rsidRDefault="000B1C10" w:rsidP="000B1C10">
          <w:pPr>
            <w:pStyle w:val="319061E523974D5387BBA93D98E80959"/>
          </w:pPr>
          <w:r w:rsidRPr="0065222F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2FC3ACA10904A218EE7009CF9A0C6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4A4F5-043D-4140-A817-31EEDC17EFD2}"/>
      </w:docPartPr>
      <w:docPartBody>
        <w:p w:rsidR="00D20BF6" w:rsidRDefault="000B1C10" w:rsidP="000B1C10">
          <w:pPr>
            <w:pStyle w:val="A2FC3ACA10904A218EE7009CF9A0C652"/>
          </w:pPr>
          <w:r w:rsidRPr="0065222F">
            <w:rPr>
              <w:rStyle w:val="PlaceholderText"/>
            </w:rPr>
            <w:t>Choose an item.</w:t>
          </w:r>
        </w:p>
      </w:docPartBody>
    </w:docPart>
    <w:docPart>
      <w:docPartPr>
        <w:name w:val="28CE298C83EB48FCBB3056AF02EC21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313437-C7EC-4E04-BAD1-8CBFCD6AEC5D}"/>
      </w:docPartPr>
      <w:docPartBody>
        <w:p w:rsidR="00D20BF6" w:rsidRDefault="000B1C10" w:rsidP="000B1C10">
          <w:pPr>
            <w:pStyle w:val="28CE298C83EB48FCBB3056AF02EC2195"/>
          </w:pPr>
          <w:r w:rsidRPr="0065222F">
            <w:rPr>
              <w:rStyle w:val="PlaceholderText"/>
            </w:rPr>
            <w:t>Choose an item.</w:t>
          </w:r>
        </w:p>
      </w:docPartBody>
    </w:docPart>
    <w:docPart>
      <w:docPartPr>
        <w:name w:val="9880493661474BFFAD7C42FBA537BD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D07B9-06EF-4E5F-B833-636DA3686DFF}"/>
      </w:docPartPr>
      <w:docPartBody>
        <w:p w:rsidR="00D20BF6" w:rsidRDefault="000B1C10" w:rsidP="000B1C10">
          <w:pPr>
            <w:pStyle w:val="9880493661474BFFAD7C42FBA537BDFD"/>
          </w:pPr>
          <w:r w:rsidRPr="006522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79D"/>
    <w:rsid w:val="00033C23"/>
    <w:rsid w:val="00041DC0"/>
    <w:rsid w:val="000B1C10"/>
    <w:rsid w:val="000B4F5E"/>
    <w:rsid w:val="000E36AB"/>
    <w:rsid w:val="00262DCC"/>
    <w:rsid w:val="00313E49"/>
    <w:rsid w:val="003A7963"/>
    <w:rsid w:val="003B40F7"/>
    <w:rsid w:val="0042390C"/>
    <w:rsid w:val="00550D84"/>
    <w:rsid w:val="005F17A1"/>
    <w:rsid w:val="00862CBD"/>
    <w:rsid w:val="00A914BF"/>
    <w:rsid w:val="00AA6721"/>
    <w:rsid w:val="00D20BF6"/>
    <w:rsid w:val="00DB7B41"/>
    <w:rsid w:val="00F0379D"/>
    <w:rsid w:val="00F3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B1C10"/>
    <w:rPr>
      <w:color w:val="808080"/>
    </w:rPr>
  </w:style>
  <w:style w:type="paragraph" w:customStyle="1" w:styleId="329E638C373241FBA6018D8C66933053">
    <w:name w:val="329E638C373241FBA6018D8C66933053"/>
    <w:rsid w:val="003A7963"/>
  </w:style>
  <w:style w:type="paragraph" w:customStyle="1" w:styleId="8B5E9852AE1A4874B6F87B6FAF7FF5BF">
    <w:name w:val="8B5E9852AE1A4874B6F87B6FAF7FF5BF"/>
    <w:rsid w:val="003A7963"/>
  </w:style>
  <w:style w:type="paragraph" w:customStyle="1" w:styleId="798F10B1F13B4A8194D5DF5D37E5C63F">
    <w:name w:val="798F10B1F13B4A8194D5DF5D37E5C63F"/>
    <w:rsid w:val="003A7963"/>
  </w:style>
  <w:style w:type="paragraph" w:customStyle="1" w:styleId="3C2DD6CF81584716A672F81BC65753FF">
    <w:name w:val="3C2DD6CF81584716A672F81BC65753FF"/>
    <w:rsid w:val="003A7963"/>
  </w:style>
  <w:style w:type="paragraph" w:customStyle="1" w:styleId="A5C7BE8CAD124365A4DCA44BF8D68BED">
    <w:name w:val="A5C7BE8CAD124365A4DCA44BF8D68BED"/>
    <w:rsid w:val="003A7963"/>
  </w:style>
  <w:style w:type="paragraph" w:customStyle="1" w:styleId="CD6E1577E51E487DB064EF4E08F66FBA">
    <w:name w:val="CD6E1577E51E487DB064EF4E08F66FBA"/>
    <w:rsid w:val="003A7963"/>
  </w:style>
  <w:style w:type="paragraph" w:customStyle="1" w:styleId="71BBC55BC2E14BD5AC43778DEEA83BD3">
    <w:name w:val="71BBC55BC2E14BD5AC43778DEEA83BD3"/>
    <w:rsid w:val="003A7963"/>
  </w:style>
  <w:style w:type="paragraph" w:customStyle="1" w:styleId="E190B34F41024959B2CACE81699D39F2">
    <w:name w:val="E190B34F41024959B2CACE81699D39F2"/>
    <w:rsid w:val="00A914BF"/>
    <w:rPr>
      <w:kern w:val="2"/>
      <w14:ligatures w14:val="standardContextual"/>
    </w:rPr>
  </w:style>
  <w:style w:type="paragraph" w:customStyle="1" w:styleId="3AD96142EF5A4528BE4BB3A243AEC77E">
    <w:name w:val="3AD96142EF5A4528BE4BB3A243AEC77E"/>
    <w:rsid w:val="00A914BF"/>
    <w:rPr>
      <w:kern w:val="2"/>
      <w14:ligatures w14:val="standardContextual"/>
    </w:rPr>
  </w:style>
  <w:style w:type="paragraph" w:customStyle="1" w:styleId="8167764C523A4A49955283FC4D7A56F2">
    <w:name w:val="8167764C523A4A49955283FC4D7A56F2"/>
    <w:rsid w:val="00A914BF"/>
    <w:rPr>
      <w:kern w:val="2"/>
      <w14:ligatures w14:val="standardContextual"/>
    </w:rPr>
  </w:style>
  <w:style w:type="paragraph" w:customStyle="1" w:styleId="99FBE9E417484C1CB89C9C5ED9A7F02D">
    <w:name w:val="99FBE9E417484C1CB89C9C5ED9A7F02D"/>
    <w:rsid w:val="00A914BF"/>
    <w:rPr>
      <w:kern w:val="2"/>
      <w14:ligatures w14:val="standardContextual"/>
    </w:rPr>
  </w:style>
  <w:style w:type="paragraph" w:customStyle="1" w:styleId="026803C99E42431486B30133F17E1EA4">
    <w:name w:val="026803C99E42431486B30133F17E1EA4"/>
    <w:rsid w:val="00A914BF"/>
    <w:rPr>
      <w:kern w:val="2"/>
      <w14:ligatures w14:val="standardContextual"/>
    </w:rPr>
  </w:style>
  <w:style w:type="paragraph" w:customStyle="1" w:styleId="7E7C8CE9D3F54BA7AF184A2F1F2EF26B">
    <w:name w:val="7E7C8CE9D3F54BA7AF184A2F1F2EF26B"/>
    <w:rsid w:val="00A914BF"/>
    <w:rPr>
      <w:kern w:val="2"/>
      <w14:ligatures w14:val="standardContextual"/>
    </w:rPr>
  </w:style>
  <w:style w:type="paragraph" w:customStyle="1" w:styleId="319061E523974D5387BBA93D98E80959">
    <w:name w:val="319061E523974D5387BBA93D98E80959"/>
    <w:rsid w:val="000B1C10"/>
    <w:rPr>
      <w:kern w:val="2"/>
      <w14:ligatures w14:val="standardContextual"/>
    </w:rPr>
  </w:style>
  <w:style w:type="paragraph" w:customStyle="1" w:styleId="A2FC3ACA10904A218EE7009CF9A0C652">
    <w:name w:val="A2FC3ACA10904A218EE7009CF9A0C652"/>
    <w:rsid w:val="000B1C10"/>
    <w:rPr>
      <w:kern w:val="2"/>
      <w14:ligatures w14:val="standardContextual"/>
    </w:rPr>
  </w:style>
  <w:style w:type="paragraph" w:customStyle="1" w:styleId="28CE298C83EB48FCBB3056AF02EC2195">
    <w:name w:val="28CE298C83EB48FCBB3056AF02EC2195"/>
    <w:rsid w:val="000B1C10"/>
    <w:rPr>
      <w:kern w:val="2"/>
      <w14:ligatures w14:val="standardContextual"/>
    </w:rPr>
  </w:style>
  <w:style w:type="paragraph" w:customStyle="1" w:styleId="9880493661474BFFAD7C42FBA537BDFD">
    <w:name w:val="9880493661474BFFAD7C42FBA537BDFD"/>
    <w:rsid w:val="000B1C1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1011</Words>
  <Characters>6244</Characters>
  <Application>Microsoft Office Word</Application>
  <DocSecurity>4</DocSecurity>
  <Lines>1561</Lines>
  <Paragraphs>518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thomas</dc:creator>
  <cp:keywords/>
  <dc:description/>
  <cp:lastModifiedBy>Barker Dirmann</cp:lastModifiedBy>
  <cp:revision>2</cp:revision>
  <dcterms:created xsi:type="dcterms:W3CDTF">2025-10-13T14:55:00Z</dcterms:created>
  <dcterms:modified xsi:type="dcterms:W3CDTF">2025-10-13T14:55:00Z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515db03068d2a5cccd14d6cbbdf338634c76f846491043d4ea771f1223dde1f2</vt:lpwstr>
  </property>
</Properties>
</file>